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2591" w14:textId="77777777" w:rsidR="00832C89" w:rsidRPr="00917ACD" w:rsidRDefault="00832C89" w:rsidP="00832C8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17ACD">
        <w:rPr>
          <w:rFonts w:ascii="TH Sarabun New" w:hAnsi="TH Sarabun New" w:cs="TH Sarabun New"/>
          <w:b/>
          <w:bCs/>
          <w:sz w:val="36"/>
          <w:szCs w:val="36"/>
          <w:cs/>
        </w:rPr>
        <w:t>แบบเสนอข้อมูล (</w:t>
      </w:r>
      <w:r w:rsidRPr="00917ACD">
        <w:rPr>
          <w:rFonts w:ascii="TH Sarabun New" w:hAnsi="TH Sarabun New" w:cs="TH Sarabun New"/>
          <w:b/>
          <w:bCs/>
          <w:sz w:val="36"/>
          <w:szCs w:val="36"/>
        </w:rPr>
        <w:t xml:space="preserve">Template) </w:t>
      </w:r>
      <w:r w:rsidRPr="00917ACD">
        <w:rPr>
          <w:rFonts w:ascii="TH Sarabun New" w:hAnsi="TH Sarabun New" w:cs="TH Sarabun New"/>
          <w:b/>
          <w:bCs/>
          <w:sz w:val="36"/>
          <w:szCs w:val="36"/>
          <w:cs/>
        </w:rPr>
        <w:t>ผลงาน</w:t>
      </w:r>
      <w:r w:rsidRPr="00917AC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917ACD">
        <w:rPr>
          <w:rFonts w:ascii="TH Sarabun New" w:hAnsi="TH Sarabun New" w:cs="TH Sarabun New"/>
          <w:b/>
          <w:bCs/>
          <w:sz w:val="36"/>
          <w:szCs w:val="36"/>
        </w:rPr>
        <w:t xml:space="preserve">CWIE </w:t>
      </w:r>
      <w:r w:rsidRPr="00917ACD">
        <w:rPr>
          <w:rFonts w:ascii="TH Sarabun New" w:hAnsi="TH Sarabun New" w:cs="TH Sarabun New"/>
          <w:b/>
          <w:bCs/>
          <w:sz w:val="36"/>
          <w:szCs w:val="36"/>
          <w:cs/>
        </w:rPr>
        <w:t>ดีเด่นระดับชาติ ประจำปี พ.ศ 2569</w:t>
      </w:r>
    </w:p>
    <w:p w14:paraId="0D9DEAEA" w14:textId="77777777" w:rsidR="00832C89" w:rsidRDefault="00832C89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0BC206" w14:textId="37D20C91" w:rsidR="00EA4A1F" w:rsidRPr="00EA4A1F" w:rsidRDefault="00EA4A1F" w:rsidP="00832C89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EA4A1F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ประเภทที่ </w:t>
      </w:r>
      <w:r w:rsidRPr="00EA4A1F">
        <w:rPr>
          <w:rFonts w:ascii="TH Sarabun New" w:hAnsi="TH Sarabun New" w:cs="TH Sarabun New"/>
          <w:b/>
          <w:bCs/>
          <w:sz w:val="44"/>
          <w:szCs w:val="44"/>
        </w:rPr>
        <w:t xml:space="preserve">4 </w:t>
      </w:r>
      <w:r w:rsidRPr="00EA4A1F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นักศึกษาหลักสูตร </w:t>
      </w:r>
      <w:r w:rsidRPr="00EA4A1F">
        <w:rPr>
          <w:rFonts w:ascii="TH Sarabun New" w:hAnsi="TH Sarabun New" w:cs="TH Sarabun New"/>
          <w:b/>
          <w:bCs/>
          <w:sz w:val="44"/>
          <w:szCs w:val="44"/>
        </w:rPr>
        <w:t xml:space="preserve">CWIE </w:t>
      </w:r>
      <w:r w:rsidRPr="00EA4A1F">
        <w:rPr>
          <w:rFonts w:ascii="TH Sarabun New" w:hAnsi="TH Sarabun New" w:cs="TH Sarabun New"/>
          <w:b/>
          <w:bCs/>
          <w:sz w:val="44"/>
          <w:szCs w:val="44"/>
          <w:cs/>
        </w:rPr>
        <w:t>สาขาวิชาวิทยาศาสตร์และเทคโนโลยี</w:t>
      </w:r>
      <w:r w:rsidR="009A445F">
        <w:rPr>
          <w:rFonts w:ascii="TH Sarabun New" w:hAnsi="TH Sarabun New" w:cs="TH Sarabun New"/>
          <w:b/>
          <w:bCs/>
          <w:sz w:val="44"/>
          <w:szCs w:val="44"/>
          <w:cs/>
        </w:rPr>
        <w:br/>
      </w:r>
      <w:r w:rsidRPr="00EA4A1F">
        <w:rPr>
          <w:rFonts w:ascii="TH Sarabun New" w:hAnsi="TH Sarabun New" w:cs="TH Sarabun New"/>
          <w:b/>
          <w:bCs/>
          <w:sz w:val="44"/>
          <w:szCs w:val="44"/>
          <w:cs/>
        </w:rPr>
        <w:t>ที่มีโครงงาน/ผลงานดีเด่น</w:t>
      </w:r>
    </w:p>
    <w:p w14:paraId="39D76151" w14:textId="77777777" w:rsidR="00360FEA" w:rsidRPr="0005771C" w:rsidRDefault="00360FEA" w:rsidP="00360FEA">
      <w:pPr>
        <w:pStyle w:val="a9"/>
        <w:ind w:left="0" w:right="-45"/>
        <w:jc w:val="center"/>
        <w:rPr>
          <w:rFonts w:ascii="TH Sarabun New" w:hAnsi="TH Sarabun New" w:cs="TH Sarabun New"/>
          <w:sz w:val="32"/>
          <w:szCs w:val="32"/>
        </w:rPr>
      </w:pPr>
    </w:p>
    <w:p w14:paraId="56B50E5C" w14:textId="77777777" w:rsidR="003A14FC" w:rsidRPr="00803A78" w:rsidRDefault="003A14FC" w:rsidP="00A95EA6">
      <w:pPr>
        <w:tabs>
          <w:tab w:val="left" w:pos="1701"/>
          <w:tab w:val="left" w:pos="2127"/>
          <w:tab w:val="left" w:pos="2410"/>
          <w:tab w:val="left" w:pos="2835"/>
        </w:tabs>
        <w:spacing w:line="500" w:lineRule="exact"/>
        <w:ind w:right="-2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เครือข่าย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: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803A7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เครือข่าย </w:t>
      </w:r>
      <w:r w:rsidRPr="00803A78">
        <w:rPr>
          <w:rFonts w:ascii="TH SarabunPSK" w:hAnsi="TH SarabunPSK" w:cs="TH SarabunPSK"/>
          <w:color w:val="000000" w:themeColor="text1"/>
          <w:sz w:val="32"/>
          <w:szCs w:val="32"/>
        </w:rPr>
        <w:t xml:space="preserve">CWIE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ภาค..........................................................................................</w:t>
      </w:r>
    </w:p>
    <w:p w14:paraId="7AF4BFB4" w14:textId="77777777" w:rsidR="003A14FC" w:rsidRPr="00803A78" w:rsidRDefault="003A14FC" w:rsidP="00A95EA6">
      <w:pPr>
        <w:tabs>
          <w:tab w:val="left" w:pos="1701"/>
          <w:tab w:val="left" w:pos="2127"/>
          <w:tab w:val="left" w:pos="2410"/>
        </w:tabs>
        <w:spacing w:line="50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ข้อมูลของนักศึกษา</w:t>
      </w:r>
    </w:p>
    <w:p w14:paraId="1A6B45E4" w14:textId="77777777" w:rsidR="003A14FC" w:rsidRPr="00803A78" w:rsidRDefault="003A14FC" w:rsidP="00A95EA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284" w:hanging="284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ชื่อ-สกุล</w:t>
      </w: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: 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นาย/นางสาว.......................................................................................................</w:t>
      </w:r>
    </w:p>
    <w:p w14:paraId="20650C14" w14:textId="77777777" w:rsidR="003A14FC" w:rsidRPr="00803A78" w:rsidRDefault="003A14FC" w:rsidP="00A95EA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สาขาวิชา/คณะ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: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สาขาวิชา............................................................ คณะ........................................</w:t>
      </w:r>
    </w:p>
    <w:p w14:paraId="5F8D2358" w14:textId="77777777" w:rsidR="003A14FC" w:rsidRPr="00803A78" w:rsidRDefault="003A14FC" w:rsidP="00A95EA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สถาบันอุดมศึกษา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: 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4491DD21" w14:textId="7A02D18B" w:rsidR="003A14FC" w:rsidRPr="00803A78" w:rsidRDefault="003B17AF" w:rsidP="00A95EA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5" w:hanging="425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เบอร์โทรศัพท์มือถือ</w:t>
      </w:r>
      <w:r w:rsidR="003A14FC"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A14FC"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:</w:t>
      </w:r>
      <w:r w:rsidR="003A14FC" w:rsidRPr="00803A78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="003A14FC"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…...…………………………………………...……………………………………………......…………</w:t>
      </w:r>
    </w:p>
    <w:p w14:paraId="2ADD25FD" w14:textId="071B2A29" w:rsidR="003A14FC" w:rsidRPr="00803A78" w:rsidRDefault="003A14FC" w:rsidP="00A95EA6">
      <w:p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5. </w:t>
      </w:r>
      <w:r w:rsidRPr="00803A7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E-mail </w:t>
      </w: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: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…………………....……………………………………</w:t>
      </w:r>
      <w:proofErr w:type="gramStart"/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…..</w:t>
      </w:r>
      <w:proofErr w:type="gramEnd"/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……………………......……………………</w:t>
      </w:r>
    </w:p>
    <w:p w14:paraId="01071D13" w14:textId="77777777" w:rsidR="003A14FC" w:rsidRPr="00803A78" w:rsidRDefault="003A14FC" w:rsidP="00A95EA6">
      <w:pPr>
        <w:tabs>
          <w:tab w:val="left" w:pos="284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6. </w:t>
      </w:r>
      <w:r w:rsidRPr="00803A7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ชื่อโครงการ/ผลงาน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: 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08F3244B" w14:textId="77777777" w:rsidR="003A14FC" w:rsidRPr="00803A78" w:rsidRDefault="003A14FC" w:rsidP="00A95EA6">
      <w:pPr>
        <w:numPr>
          <w:ilvl w:val="0"/>
          <w:numId w:val="7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ชื่อสถานประกอบการ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: 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72C4022C" w14:textId="77777777" w:rsidR="003A14FC" w:rsidRPr="00803A78" w:rsidRDefault="003A14FC" w:rsidP="00A95EA6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8. ที่อยู่สถานประกอบการ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</w:rPr>
        <w:tab/>
        <w:t>: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</w:rPr>
        <w:tab/>
        <w:t>…</w:t>
      </w:r>
      <w:r w:rsidRPr="00803A78">
        <w:rPr>
          <w:rFonts w:ascii="TH SarabunPSK" w:hAnsi="TH SarabunPSK" w:cs="TH SarabunPSK"/>
          <w:color w:val="000000" w:themeColor="text1"/>
          <w:sz w:val="32"/>
          <w:szCs w:val="32"/>
        </w:rPr>
        <w:t>………….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</w:rPr>
        <w:t>……………</w:t>
      </w:r>
      <w:r w:rsidRPr="00803A78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</w:rPr>
        <w:t>………………………………………………</w:t>
      </w:r>
      <w:r w:rsidRPr="00803A78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</w:rPr>
        <w:t>………………………</w:t>
      </w:r>
    </w:p>
    <w:p w14:paraId="5B3BDF3C" w14:textId="0965023B" w:rsidR="00C92DA8" w:rsidRPr="00803A78" w:rsidRDefault="003A14FC" w:rsidP="00A95EA6">
      <w:pPr>
        <w:tabs>
          <w:tab w:val="left" w:pos="2127"/>
          <w:tab w:val="left" w:pos="2410"/>
        </w:tabs>
        <w:spacing w:before="120" w:after="120" w:line="500" w:lineRule="exact"/>
        <w:ind w:right="-249"/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9.</w:t>
      </w:r>
      <w:r w:rsidR="00C92DA8" w:rsidRPr="00803A7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ระยะเวลาปฏิบัติงาน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: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ตั้งแต่วันที่ 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.....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 เดือน....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....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...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</w:t>
      </w:r>
      <w:r w:rsid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803A7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พ.ศ.</w:t>
      </w:r>
      <w:r w:rsid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…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.....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u w:val="single"/>
          <w:cs/>
          <w14:ligatures w14:val="none"/>
        </w:rPr>
        <w:t>ถึง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วันที่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........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เดือน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..............</w:t>
      </w:r>
      <w:r w:rsid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br/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พ.ศ.</w:t>
      </w:r>
      <w:r w:rsid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…........</w:t>
      </w:r>
      <w:r w:rsidR="00C92DA8" w:rsidRPr="00803A78">
        <w:rPr>
          <w:rFonts w:ascii="TH Sarabun New" w:eastAsia="Calibri" w:hAnsi="TH Sarabun New" w:cs="TH Sarabun New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รวมเป็นเวลา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(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ระบุจำนวนปี/เดือน/วัน)  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ปี 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...............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เดือน 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...............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วัน </w:t>
      </w:r>
    </w:p>
    <w:p w14:paraId="289F0308" w14:textId="77777777" w:rsidR="003A14FC" w:rsidRPr="00803A78" w:rsidRDefault="003A14FC" w:rsidP="00A95EA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ข้อมูลของ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ผู้นิเทศงานหรือพี่เลี้ยงหรือที่ปรึกษาการทำงานในสถานประกอบการ</w:t>
      </w:r>
    </w:p>
    <w:p w14:paraId="77442278" w14:textId="33B397B8" w:rsidR="003A14FC" w:rsidRPr="00803A78" w:rsidRDefault="003A14FC" w:rsidP="00A95EA6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 – สกุล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…....................................................................................................……</w:t>
      </w:r>
      <w:r w:rsidR="003A4AED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…..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………….......…………..</w:t>
      </w:r>
    </w:p>
    <w:p w14:paraId="0BEB4A43" w14:textId="538B0296" w:rsidR="003A14FC" w:rsidRPr="00803A78" w:rsidRDefault="003A14FC" w:rsidP="00A95EA6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……………………………………………………………………………………………………………….…………</w:t>
      </w:r>
      <w:r w:rsidR="003A4AED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…….……………</w:t>
      </w:r>
    </w:p>
    <w:p w14:paraId="5C8C98C5" w14:textId="6171BBF9" w:rsidR="003A14FC" w:rsidRPr="00803A78" w:rsidRDefault="003A14FC" w:rsidP="00A95EA6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แผนก .................................................................................................................................................</w:t>
      </w:r>
      <w:r w:rsidR="003A4AED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</w:t>
      </w:r>
    </w:p>
    <w:p w14:paraId="18CDB2C2" w14:textId="77777777" w:rsidR="003A14FC" w:rsidRPr="00803A78" w:rsidRDefault="003A14FC" w:rsidP="00A95EA6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ขัอมูลของอา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จารย์นิเทศ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264F7340" w14:textId="4A51D67C" w:rsidR="003A14FC" w:rsidRPr="00803A78" w:rsidRDefault="003A14FC" w:rsidP="00A95EA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 – สกุล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…....................................................................................................…………………....</w:t>
      </w:r>
      <w:r w:rsidR="003A4AED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</w:t>
      </w:r>
    </w:p>
    <w:p w14:paraId="51052F9F" w14:textId="0A57A28A" w:rsidR="003A14FC" w:rsidRPr="00803A78" w:rsidRDefault="003A14FC" w:rsidP="00A95EA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……………………………………………………………………………………………………………….……………………</w:t>
      </w:r>
      <w:r w:rsidR="003A4AED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……….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</w:p>
    <w:p w14:paraId="4F00CAA4" w14:textId="0081584C" w:rsidR="003A14FC" w:rsidRPr="00803A78" w:rsidRDefault="003A14FC" w:rsidP="00A95EA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สาขาวิชา/คณะ  </w:t>
      </w:r>
      <w:r w:rsidR="00BB05AF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3A4AED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</w:p>
    <w:p w14:paraId="1B625F9B" w14:textId="6BC67C4D" w:rsidR="00EA4A1F" w:rsidRPr="00803A78" w:rsidRDefault="00EA4A1F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0" w:name="_Hlk218516781"/>
      <w:bookmarkStart w:id="1" w:name="_Hlk218516844"/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1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การจัดระบบการทำงานและการดูแลนักศึกษาในสถานประกอบการ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(25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27FA71D6" w14:textId="49F3F304" w:rsidR="00EA4A1F" w:rsidRPr="00803A78" w:rsidRDefault="000A74AD" w:rsidP="0054348C">
      <w:pPr>
        <w:ind w:firstLine="567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โปรดอธิบายการ</w:t>
      </w:r>
      <w:r w:rsidR="00917ACD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ดำเนินงานของสถานประกอบการในการ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จัดระบบการทำงานการดำเนินโครงงานหรือผลงาน</w:t>
      </w:r>
      <w:r w:rsidR="002E3111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</w:t>
      </w:r>
      <w:r w:rsidR="00E00267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งานประจำ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ของนักศึกษา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ทั้งในด้านลักษณะงาน ระยะเวลาการปฏิบัติงาน</w:t>
      </w:r>
      <w:r w:rsidR="002E3111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ระบบพี่เลี้ยงสอนงาน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รวมถึงการจัดสวัสดิการและเบี้ยเลี้ยงที่เหมาะสม</w:t>
      </w:r>
      <w:r w:rsidR="00917ACD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917ACD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917ACD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398C4A29" w14:textId="409BD4B9" w:rsidR="00EA4A1F" w:rsidRPr="00803A78" w:rsidRDefault="002E3111" w:rsidP="002E3111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มีการจัดระบบการทำงานที่ชัดเจนและเหมาะสม</w:t>
      </w:r>
    </w:p>
    <w:p w14:paraId="5605DA5D" w14:textId="314B4926" w:rsidR="00EA4A1F" w:rsidRPr="00803A78" w:rsidRDefault="002E3111" w:rsidP="002E3111">
      <w:pPr>
        <w:ind w:left="709"/>
        <w:rPr>
          <w:rFonts w:ascii="TH Sarabun New" w:hAnsi="TH Sarabun New" w:cs="TH Sarabun New"/>
          <w:strike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2)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มีระบบพี่เลี้ยงหรือ</w:t>
      </w:r>
      <w:r w:rsidR="00917ACD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ที่ปรึกษาการทำงานในสถานประกอบการ</w:t>
      </w:r>
    </w:p>
    <w:p w14:paraId="399708F6" w14:textId="6E40E090" w:rsidR="00EA4A1F" w:rsidRPr="00803A78" w:rsidRDefault="002E3111" w:rsidP="002E3111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3) </w:t>
      </w:r>
      <w:bookmarkStart w:id="2" w:name="_Hlk218517607"/>
      <w:r w:rsidR="007249DB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มีสวัสดิการหรือเบี้ยเลี้ยงตามความเหมาะสม</w:t>
      </w:r>
      <w:bookmarkEnd w:id="2"/>
    </w:p>
    <w:bookmarkEnd w:id="0"/>
    <w:p w14:paraId="143E972B" w14:textId="77777777" w:rsidR="002E3111" w:rsidRPr="00803A78" w:rsidRDefault="002E3111" w:rsidP="002E311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403A1082" w14:textId="77777777" w:rsidR="002E3111" w:rsidRPr="00803A78" w:rsidRDefault="002E3111" w:rsidP="002E311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E98146F" w14:textId="77777777" w:rsidR="002E3111" w:rsidRPr="00803A78" w:rsidRDefault="002E3111" w:rsidP="002E311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B54AB8E" w14:textId="77777777" w:rsidR="002E3111" w:rsidRPr="00803A78" w:rsidRDefault="002E3111" w:rsidP="002E311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E7ADE0A" w14:textId="20CAB432" w:rsidR="00EA4A1F" w:rsidRPr="00803A78" w:rsidRDefault="00EA4A1F" w:rsidP="00EA4A1F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AA4E9E5" w14:textId="77777777" w:rsidR="00EA4A1F" w:rsidRPr="00803A78" w:rsidRDefault="00EA4A1F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2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กระบวนการทำงานและการประยุกต์ใช้ความรู้และทักษะ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(25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43ADBBE0" w14:textId="601CB526" w:rsidR="00EA4A1F" w:rsidRPr="00803A78" w:rsidRDefault="00EA4A1F" w:rsidP="0054348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ระบวนการดำเนินงานของโครงงานหรือผลงานโดยแสดงให้เห็นการประยุกต์ใช้ความรู้และทักษะที่ได้เรียนมาในการวิเคราะห์ปัญหา การแก้ไขปัญหา</w:t>
      </w:r>
      <w:r w:rsidR="00C9030B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หรือการสร้างแนวทางใหม่</w:t>
      </w:r>
      <w:r w:rsidR="00917ACD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917ACD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917ACD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49DD8691" w14:textId="4FBDB3CD" w:rsidR="00EA4A1F" w:rsidRPr="00803A78" w:rsidRDefault="00C9030B" w:rsidP="00C9030B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กระบวนการทำงานมีความถูกต้อง เป็นระบบ และมีแบบแผน</w:t>
      </w:r>
    </w:p>
    <w:p w14:paraId="52804536" w14:textId="4EABA41B" w:rsidR="00EA4A1F" w:rsidRPr="00803A78" w:rsidRDefault="00C9030B" w:rsidP="00C9030B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2)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</w:t>
      </w:r>
      <w:r w:rsidR="0031496C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ได้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ใช้ความรู้และทักษะเชิงวิชาชีพ</w:t>
      </w:r>
    </w:p>
    <w:p w14:paraId="1DEC0EF9" w14:textId="205E4492" w:rsidR="00EA4A1F" w:rsidRPr="00803A78" w:rsidRDefault="00C9030B" w:rsidP="00C9030B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3) </w:t>
      </w:r>
      <w:r w:rsidR="0031496C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สามารถ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แสดงการคิดวิเคราะห์</w:t>
      </w:r>
      <w:r w:rsidR="0031496C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แก้ปัญหา หรือ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สร้างแนวทางใหม่อย่างชัดเจน</w:t>
      </w:r>
    </w:p>
    <w:p w14:paraId="68085847" w14:textId="77777777" w:rsidR="0031496C" w:rsidRPr="00803A78" w:rsidRDefault="0031496C" w:rsidP="0031496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232F7C27" w14:textId="77777777" w:rsidR="0031496C" w:rsidRPr="00803A78" w:rsidRDefault="0031496C" w:rsidP="0031496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FBAAE45" w14:textId="77777777" w:rsidR="0031496C" w:rsidRPr="00803A78" w:rsidRDefault="0031496C" w:rsidP="0031496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7BC7F8E" w14:textId="77777777" w:rsidR="0031496C" w:rsidRPr="00803A78" w:rsidRDefault="0031496C" w:rsidP="0031496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52AA15A5" w14:textId="77777777" w:rsidR="00A414C7" w:rsidRPr="00803A78" w:rsidRDefault="00A414C7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6EC01BF" w14:textId="729E0A41" w:rsidR="00EA4A1F" w:rsidRPr="00803A78" w:rsidRDefault="00EA4A1F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3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ความพึงพอใจของสถานประกอบการต่อโครงงาน/ผลงาน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(15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570BE1D7" w14:textId="5F7F027D" w:rsidR="00EA4A1F" w:rsidRPr="00803A78" w:rsidRDefault="00EA4A1F" w:rsidP="0031496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โปรดสรุปผลการประเมินความพึงพอใจของสถานประกอบการต่อโครงงานหรือผลงานของนักศึกษา</w:t>
      </w:r>
      <w:r w:rsidR="00917ACD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917ACD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917ACD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7DE3CCD8" w14:textId="37580627" w:rsidR="00EA4A1F" w:rsidRPr="00803A78" w:rsidRDefault="0031496C" w:rsidP="0031496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1)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ผลการประเมินความพึงพอใจของสถานประกอบการอยู่ในระดับ</w:t>
      </w:r>
      <w:r w:rsidR="00EA4A1F"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ดีมาก หรือไม่น้อยกว่าร้อยละ </w:t>
      </w:r>
      <w:r w:rsidR="00EA4A1F"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80</w:t>
      </w:r>
    </w:p>
    <w:p w14:paraId="1BFCFB30" w14:textId="268F6E6C" w:rsidR="00A414C7" w:rsidRPr="00803A78" w:rsidRDefault="00026C92" w:rsidP="00917ACD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2) ข้อมูลมีแหล่งที่มาและระยะเวลาที่ชัดเจน</w:t>
      </w:r>
    </w:p>
    <w:p w14:paraId="7D0818A3" w14:textId="77777777" w:rsidR="00917ACD" w:rsidRPr="00803A78" w:rsidRDefault="00917ACD" w:rsidP="00026C9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194BB74" w14:textId="77777777" w:rsidR="00917ACD" w:rsidRPr="00803A78" w:rsidRDefault="00917ACD" w:rsidP="00026C9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350C84F" w14:textId="3AA61C34" w:rsidR="00026C92" w:rsidRPr="00803A78" w:rsidRDefault="00026C92" w:rsidP="00026C9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สรุปสาระสำคัญ</w:t>
      </w:r>
      <w:r w:rsidRPr="00803A7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A4 — </w:t>
      </w:r>
      <w:r w:rsidRPr="00803A7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โปรด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นำเสนอในรูปแบบตารางหรือกราฟ)</w:t>
      </w:r>
    </w:p>
    <w:p w14:paraId="7D2175AF" w14:textId="77777777" w:rsidR="00026C92" w:rsidRPr="00803A78" w:rsidRDefault="00026C92" w:rsidP="00026C9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7ACA580" w14:textId="77777777" w:rsidR="00026C92" w:rsidRPr="00803A78" w:rsidRDefault="00026C92" w:rsidP="00026C9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555DAC6" w14:textId="77777777" w:rsidR="00026C92" w:rsidRPr="00803A78" w:rsidRDefault="00026C92" w:rsidP="00026C9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215DE68" w14:textId="77777777" w:rsidR="00026C92" w:rsidRPr="00803A78" w:rsidRDefault="00026C92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2705064" w14:textId="4AA61F91" w:rsidR="00EA4A1F" w:rsidRPr="00803A78" w:rsidRDefault="00EA4A1F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4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การนำโครงงานหรือผลงานไปใช้ประโยชน์อย่างเป็นรูปธรรม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(35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39C8E5DE" w14:textId="786ACE51" w:rsidR="00EA4A1F" w:rsidRPr="00803A78" w:rsidRDefault="00EA4A1F" w:rsidP="00026C92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โปรดอธิบายการนำโครงงานหรือผลงานไปใช้ประโยชน์จริงในสถานประกอบการ</w:t>
      </w:r>
      <w:r w:rsidR="00026C92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โดยแสดงผลลัพธ์ที่เกิดขึ้นอย่างเป็นรูปธรรม</w:t>
      </w:r>
      <w:r w:rsidR="00AA0D19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AA0D19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AA0D19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5E7A5C12" w14:textId="25823534" w:rsidR="00EA4A1F" w:rsidRPr="00803A78" w:rsidRDefault="00026C92" w:rsidP="00026C92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โครงงานหรือผลงานสามารถนำไปใช้ประโยชน์ได้จริง</w:t>
      </w:r>
    </w:p>
    <w:p w14:paraId="172B11B5" w14:textId="16ECF292" w:rsidR="00EA4A1F" w:rsidRPr="00803A78" w:rsidRDefault="004D5568" w:rsidP="004D5568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2) แสดง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ผลลัพธ์ที่ชัดเจนต่อการดำเนินงานของสถานประกอบการ</w:t>
      </w:r>
    </w:p>
    <w:p w14:paraId="6601EE87" w14:textId="77777777" w:rsidR="004D5568" w:rsidRPr="00803A78" w:rsidRDefault="004D5568" w:rsidP="004D55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7328B00B" w14:textId="77777777" w:rsidR="004D5568" w:rsidRPr="00803A78" w:rsidRDefault="004D5568" w:rsidP="004D55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AF691A0" w14:textId="77777777" w:rsidR="004D5568" w:rsidRPr="00803A78" w:rsidRDefault="004D5568" w:rsidP="004D55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03D9C3C" w14:textId="77777777" w:rsidR="004D5568" w:rsidRPr="00803A78" w:rsidRDefault="004D5568" w:rsidP="004D55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25BF99E2" w14:textId="77777777" w:rsidR="004D5568" w:rsidRPr="00803A78" w:rsidRDefault="004D5568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27C5480" w14:textId="77777777" w:rsidR="00AA0D19" w:rsidRPr="00803A78" w:rsidRDefault="00AA0D19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3505F8A" w14:textId="77777777" w:rsidR="00C0098D" w:rsidRPr="00803A78" w:rsidRDefault="00C0098D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0297555" w14:textId="77777777" w:rsidR="00C0098D" w:rsidRPr="00803A78" w:rsidRDefault="00C0098D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F38A6AA" w14:textId="77777777" w:rsidR="00AA0D19" w:rsidRPr="00803A78" w:rsidRDefault="00AA0D19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AC4C207" w14:textId="2EBEC04A" w:rsidR="00EA4A1F" w:rsidRPr="00803A78" w:rsidRDefault="00AA0D19" w:rsidP="00EA4A1F">
      <w:pPr>
        <w:rPr>
          <w:rFonts w:ascii="TH Sarabun New" w:hAnsi="TH Sarabun New" w:cs="TH Sarabun New"/>
          <w:b/>
          <w:bCs/>
          <w:strike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หมายเหตุ</w:t>
      </w:r>
    </w:p>
    <w:p w14:paraId="6954779C" w14:textId="46A25ADC" w:rsidR="00EA4A1F" w:rsidRPr="00803A78" w:rsidRDefault="00EA4A1F" w:rsidP="00EA4A1F">
      <w:pPr>
        <w:numPr>
          <w:ilvl w:val="0"/>
          <w:numId w:val="5"/>
        </w:num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โครงงานหรือผลงานต้องมีอายุไม่เกิน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 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ปีการศึกษา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803A78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803A78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ต้องเป็นโครงงานหรือผลงานในปีการศึกษา </w:t>
      </w:r>
      <w:r w:rsidRPr="00803A78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2567–2568)</w:t>
      </w:r>
    </w:p>
    <w:p w14:paraId="0BE2086B" w14:textId="77777777" w:rsidR="00832C89" w:rsidRPr="00803A78" w:rsidRDefault="004D5568" w:rsidP="004D5568">
      <w:pPr>
        <w:pStyle w:val="a9"/>
        <w:numPr>
          <w:ilvl w:val="0"/>
          <w:numId w:val="5"/>
        </w:num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หากมีการยื่นคุ้มครองทรัพย์สินทางปัญญาจะได้รับการพิจารณาเป็นพิเศษ</w:t>
      </w:r>
    </w:p>
    <w:p w14:paraId="2EA7ACBC" w14:textId="7F10D8E1" w:rsidR="00116836" w:rsidRPr="00803A78" w:rsidRDefault="004D5568" w:rsidP="004D5568">
      <w:pPr>
        <w:pStyle w:val="a9"/>
        <w:numPr>
          <w:ilvl w:val="0"/>
          <w:numId w:val="5"/>
        </w:num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ากโครงการ/ผลงานของนักศึกษามีการยื่นขอการสนับสนุนจากแหล่งทุนที่สนับสนุนการพัฒนานวัตกรรมต่อเนื่อง</w:t>
      </w:r>
      <w:r w:rsidR="00832C89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หรือเป็นผู้ประกอบการจะได้รับการพิจารณาเป็นพิเศษ</w:t>
      </w:r>
      <w:bookmarkEnd w:id="1"/>
    </w:p>
    <w:sectPr w:rsidR="00116836" w:rsidRPr="00803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14D2"/>
    <w:multiLevelType w:val="multilevel"/>
    <w:tmpl w:val="D79E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64FD4"/>
    <w:multiLevelType w:val="multilevel"/>
    <w:tmpl w:val="3760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061A0"/>
    <w:multiLevelType w:val="hybridMultilevel"/>
    <w:tmpl w:val="89E6D696"/>
    <w:lvl w:ilvl="0" w:tplc="0C28A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12D7F"/>
    <w:multiLevelType w:val="hybridMultilevel"/>
    <w:tmpl w:val="BD26F2AC"/>
    <w:lvl w:ilvl="0" w:tplc="9E00CD0C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3F47164"/>
    <w:multiLevelType w:val="multilevel"/>
    <w:tmpl w:val="D7DA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34AEB"/>
    <w:multiLevelType w:val="multilevel"/>
    <w:tmpl w:val="D63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6B44"/>
    <w:multiLevelType w:val="multilevel"/>
    <w:tmpl w:val="9E24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99683">
    <w:abstractNumId w:val="1"/>
  </w:num>
  <w:num w:numId="2" w16cid:durableId="1290282481">
    <w:abstractNumId w:val="6"/>
  </w:num>
  <w:num w:numId="3" w16cid:durableId="1993831103">
    <w:abstractNumId w:val="4"/>
  </w:num>
  <w:num w:numId="4" w16cid:durableId="803501140">
    <w:abstractNumId w:val="5"/>
  </w:num>
  <w:num w:numId="5" w16cid:durableId="648948389">
    <w:abstractNumId w:val="0"/>
  </w:num>
  <w:num w:numId="6" w16cid:durableId="1128890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6167420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1F"/>
    <w:rsid w:val="00026C92"/>
    <w:rsid w:val="00066EBD"/>
    <w:rsid w:val="000A74AD"/>
    <w:rsid w:val="000C4FA7"/>
    <w:rsid w:val="000C7892"/>
    <w:rsid w:val="00116836"/>
    <w:rsid w:val="001B4CBD"/>
    <w:rsid w:val="002E3111"/>
    <w:rsid w:val="0031496C"/>
    <w:rsid w:val="003521BE"/>
    <w:rsid w:val="00360FEA"/>
    <w:rsid w:val="00372074"/>
    <w:rsid w:val="00387E9B"/>
    <w:rsid w:val="003A14FC"/>
    <w:rsid w:val="003A4AED"/>
    <w:rsid w:val="003B17AF"/>
    <w:rsid w:val="004D5568"/>
    <w:rsid w:val="004E7436"/>
    <w:rsid w:val="0054348C"/>
    <w:rsid w:val="005D1101"/>
    <w:rsid w:val="00611AFD"/>
    <w:rsid w:val="007249DB"/>
    <w:rsid w:val="0077059E"/>
    <w:rsid w:val="00803A78"/>
    <w:rsid w:val="008317F9"/>
    <w:rsid w:val="00832C89"/>
    <w:rsid w:val="008A73A3"/>
    <w:rsid w:val="008B754A"/>
    <w:rsid w:val="00917ACD"/>
    <w:rsid w:val="0096071E"/>
    <w:rsid w:val="009A445F"/>
    <w:rsid w:val="00A3052D"/>
    <w:rsid w:val="00A414C7"/>
    <w:rsid w:val="00A95EA6"/>
    <w:rsid w:val="00AA0D19"/>
    <w:rsid w:val="00AD3895"/>
    <w:rsid w:val="00BB05AF"/>
    <w:rsid w:val="00BC5964"/>
    <w:rsid w:val="00C0098D"/>
    <w:rsid w:val="00C40468"/>
    <w:rsid w:val="00C9030B"/>
    <w:rsid w:val="00C92DA8"/>
    <w:rsid w:val="00CB14EB"/>
    <w:rsid w:val="00D17F93"/>
    <w:rsid w:val="00D3097C"/>
    <w:rsid w:val="00D56964"/>
    <w:rsid w:val="00E00267"/>
    <w:rsid w:val="00EA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2CC5"/>
  <w15:chartTrackingRefBased/>
  <w15:docId w15:val="{E736D30A-2C38-49F6-A0CE-5471D501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A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A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A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A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A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A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A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4A1F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4A1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A4A1F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A4A1F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A4A1F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A4A1F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A4A1F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a3">
    <w:name w:val="Title"/>
    <w:basedOn w:val="a"/>
    <w:next w:val="a"/>
    <w:link w:val="a4"/>
    <w:uiPriority w:val="10"/>
    <w:qFormat/>
    <w:rsid w:val="00EA4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A4A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A4A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A4A1F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a7">
    <w:name w:val="Quote"/>
    <w:basedOn w:val="a"/>
    <w:next w:val="a"/>
    <w:link w:val="a8"/>
    <w:uiPriority w:val="29"/>
    <w:qFormat/>
    <w:rsid w:val="00EA4A1F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a8">
    <w:name w:val="คำอ้างอิง อักขระ"/>
    <w:basedOn w:val="a0"/>
    <w:link w:val="a7"/>
    <w:uiPriority w:val="29"/>
    <w:rsid w:val="00EA4A1F"/>
    <w:rPr>
      <w:rFonts w:cs="Angsana New"/>
      <w:i/>
      <w:iCs/>
      <w:color w:val="404040" w:themeColor="text1" w:themeTint="BF"/>
      <w:szCs w:val="35"/>
    </w:rPr>
  </w:style>
  <w:style w:type="paragraph" w:styleId="a9">
    <w:name w:val="List Paragraph"/>
    <w:basedOn w:val="a"/>
    <w:uiPriority w:val="34"/>
    <w:qFormat/>
    <w:rsid w:val="00EA4A1F"/>
    <w:pPr>
      <w:ind w:left="720"/>
      <w:contextualSpacing/>
    </w:pPr>
    <w:rPr>
      <w:rFonts w:cs="Angsana New"/>
      <w:szCs w:val="35"/>
    </w:rPr>
  </w:style>
  <w:style w:type="character" w:styleId="aa">
    <w:name w:val="Intense Emphasis"/>
    <w:basedOn w:val="a0"/>
    <w:uiPriority w:val="21"/>
    <w:qFormat/>
    <w:rsid w:val="00EA4A1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A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A4A1F"/>
    <w:rPr>
      <w:rFonts w:cs="Angsana New"/>
      <w:i/>
      <w:iCs/>
      <w:color w:val="2E74B5" w:themeColor="accent1" w:themeShade="BF"/>
      <w:szCs w:val="35"/>
    </w:rPr>
  </w:style>
  <w:style w:type="character" w:styleId="ad">
    <w:name w:val="Intense Reference"/>
    <w:basedOn w:val="a0"/>
    <w:uiPriority w:val="32"/>
    <w:qFormat/>
    <w:rsid w:val="00EA4A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5371</Characters>
  <Application>Microsoft Office Word</Application>
  <DocSecurity>0</DocSecurity>
  <Lines>413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Panadda DEEHARING</cp:lastModifiedBy>
  <cp:revision>2</cp:revision>
  <cp:lastPrinted>2026-01-23T03:59:00Z</cp:lastPrinted>
  <dcterms:created xsi:type="dcterms:W3CDTF">2026-01-23T04:00:00Z</dcterms:created>
  <dcterms:modified xsi:type="dcterms:W3CDTF">2026-01-23T04:00:00Z</dcterms:modified>
</cp:coreProperties>
</file>