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67F2" w14:textId="77777777" w:rsidR="00AF4C39" w:rsidRPr="001E2BA3" w:rsidRDefault="00AF4C39">
      <w:pPr>
        <w:pStyle w:val="BodyTextIndent2"/>
        <w:ind w:firstLine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C273A4C" w14:textId="77777777" w:rsidR="00A954B8" w:rsidRPr="001E2BA3" w:rsidRDefault="00A954B8" w:rsidP="00A954B8">
      <w:pPr>
        <w:pStyle w:val="BodyTextIndent2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BA3">
        <w:rPr>
          <w:rFonts w:ascii="TH SarabunPSK" w:hAnsi="TH SarabunPSK" w:cs="TH SarabunPSK"/>
          <w:b/>
          <w:bCs/>
          <w:sz w:val="44"/>
          <w:szCs w:val="44"/>
          <w:cs/>
        </w:rPr>
        <w:t>แบบตอบรับ</w:t>
      </w:r>
    </w:p>
    <w:p w14:paraId="47F458AA" w14:textId="77777777" w:rsidR="00A954B8" w:rsidRPr="001E2BA3" w:rsidRDefault="00A954B8" w:rsidP="00A954B8">
      <w:pPr>
        <w:pStyle w:val="BodyTextIndent2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BA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การเป็นกรรมการวิชาการประเภท ผู้ทรงคุณวุฒิภายใน (คณาจารย์ประจำ) </w:t>
      </w:r>
    </w:p>
    <w:p w14:paraId="03FA508C" w14:textId="77777777" w:rsidR="00A954B8" w:rsidRPr="001E2BA3" w:rsidRDefault="00A954B8" w:rsidP="00A954B8">
      <w:pPr>
        <w:pStyle w:val="BodyTextIndent2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2BA3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ของมหาวิทยาลัยเกษตรศาสตร์</w:t>
      </w:r>
    </w:p>
    <w:p w14:paraId="34F0B5B8" w14:textId="77777777" w:rsidR="00A954B8" w:rsidRPr="001E2BA3" w:rsidRDefault="00A954B8" w:rsidP="00A954B8">
      <w:pPr>
        <w:pStyle w:val="BodyTextIndent2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7829CA" w14:textId="77777777" w:rsidR="00A954B8" w:rsidRPr="001E2BA3" w:rsidRDefault="00A954B8" w:rsidP="00A954B8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E2BA3">
        <w:rPr>
          <w:rFonts w:ascii="TH SarabunPSK" w:hAnsi="TH SarabunPSK" w:cs="TH SarabunPSK"/>
          <w:sz w:val="32"/>
          <w:szCs w:val="32"/>
        </w:rPr>
        <w:t>(</w:t>
      </w:r>
      <w:r w:rsidRPr="001E2BA3">
        <w:rPr>
          <w:rFonts w:ascii="TH SarabunPSK" w:hAnsi="TH SarabunPSK" w:cs="TH SarabunPSK"/>
          <w:sz w:val="32"/>
          <w:szCs w:val="32"/>
          <w:cs/>
        </w:rPr>
        <w:t>นาย</w:t>
      </w:r>
      <w:r w:rsidRPr="001E2BA3">
        <w:rPr>
          <w:rFonts w:ascii="TH SarabunPSK" w:hAnsi="TH SarabunPSK" w:cs="TH SarabunPSK"/>
          <w:sz w:val="32"/>
          <w:szCs w:val="32"/>
        </w:rPr>
        <w:t>/</w:t>
      </w:r>
      <w:r w:rsidRPr="001E2BA3">
        <w:rPr>
          <w:rFonts w:ascii="TH SarabunPSK" w:hAnsi="TH SarabunPSK" w:cs="TH SarabunPSK"/>
          <w:sz w:val="32"/>
          <w:szCs w:val="32"/>
          <w:cs/>
        </w:rPr>
        <w:t>นาง</w:t>
      </w:r>
      <w:r w:rsidRPr="001E2BA3">
        <w:rPr>
          <w:rFonts w:ascii="TH SarabunPSK" w:hAnsi="TH SarabunPSK" w:cs="TH SarabunPSK"/>
          <w:sz w:val="32"/>
          <w:szCs w:val="32"/>
        </w:rPr>
        <w:t>/</w:t>
      </w:r>
      <w:r w:rsidRPr="001E2BA3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1E2BA3">
        <w:rPr>
          <w:rFonts w:ascii="TH SarabunPSK" w:hAnsi="TH SarabunPSK" w:cs="TH SarabunPSK"/>
          <w:sz w:val="32"/>
          <w:szCs w:val="32"/>
        </w:rPr>
        <w:t>)………………………………</w:t>
      </w:r>
      <w:r w:rsidRPr="001E2BA3">
        <w:rPr>
          <w:rFonts w:ascii="TH SarabunPSK" w:hAnsi="TH SarabunPSK" w:cs="TH SarabunPSK"/>
          <w:sz w:val="32"/>
          <w:szCs w:val="32"/>
          <w:cs/>
        </w:rPr>
        <w:t>............นามสกุล</w:t>
      </w:r>
      <w:r w:rsidRPr="001E2BA3">
        <w:rPr>
          <w:rFonts w:ascii="TH SarabunPSK" w:hAnsi="TH SarabunPSK" w:cs="TH SarabunPSK"/>
          <w:sz w:val="32"/>
          <w:szCs w:val="32"/>
        </w:rPr>
        <w:t>……………………..……………...</w:t>
      </w:r>
      <w:r w:rsidRPr="001E2BA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9E7EAF9" w14:textId="06B4A8E4" w:rsidR="00A954B8" w:rsidRPr="001E2BA3" w:rsidRDefault="00A954B8" w:rsidP="00A954B8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วัน เดือน ปีเกิด ........................................................... อายุ ...................... ปี .......................... เดือน</w:t>
      </w:r>
      <w:r w:rsidR="0071527A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12E1BF6" w14:textId="77777777" w:rsidR="00A954B8" w:rsidRPr="001E2BA3" w:rsidRDefault="00A954B8" w:rsidP="00A954B8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1E2BA3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40F38D79" w14:textId="77777777" w:rsidR="00A954B8" w:rsidRPr="001E2BA3" w:rsidRDefault="00A954B8" w:rsidP="00A954B8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</w:t>
      </w:r>
    </w:p>
    <w:p w14:paraId="5A874461" w14:textId="77777777" w:rsidR="00A954B8" w:rsidRPr="001E2BA3" w:rsidRDefault="00A954B8" w:rsidP="00A954B8">
      <w:pPr>
        <w:pStyle w:val="BodyTextIndent2"/>
        <w:tabs>
          <w:tab w:val="left" w:pos="360"/>
        </w:tabs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 xml:space="preserve">สถานที่ที่สามารถติดต่อได้ </w:t>
      </w:r>
      <w:r w:rsidRPr="001E2BA3">
        <w:rPr>
          <w:rFonts w:ascii="TH SarabunPSK" w:hAnsi="TH SarabunPSK" w:cs="TH SarabunPSK"/>
          <w:sz w:val="32"/>
          <w:szCs w:val="32"/>
        </w:rPr>
        <w:t>(</w:t>
      </w:r>
      <w:r w:rsidRPr="001E2BA3">
        <w:rPr>
          <w:rFonts w:ascii="TH SarabunPSK" w:hAnsi="TH SarabunPSK" w:cs="TH SarabunPSK"/>
          <w:sz w:val="32"/>
          <w:szCs w:val="32"/>
          <w:cs/>
        </w:rPr>
        <w:t>โปรดระบุที่อยู่ที่สามารถติดต่อได้ให้ชัดเจน</w:t>
      </w:r>
      <w:r w:rsidRPr="001E2BA3">
        <w:rPr>
          <w:rFonts w:ascii="TH SarabunPSK" w:hAnsi="TH SarabunPSK" w:cs="TH SarabunPSK"/>
          <w:sz w:val="32"/>
          <w:szCs w:val="32"/>
        </w:rPr>
        <w:t>)</w:t>
      </w:r>
    </w:p>
    <w:p w14:paraId="12572CE2" w14:textId="77777777" w:rsidR="00A954B8" w:rsidRPr="001E2BA3" w:rsidRDefault="00A954B8" w:rsidP="00A954B8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  <w:r w:rsidRPr="001E2BA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3561A64E" w14:textId="77777777" w:rsidR="00A954B8" w:rsidRPr="001E2BA3" w:rsidRDefault="00A954B8" w:rsidP="00A954B8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ถนน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1E2BA3">
        <w:rPr>
          <w:rFonts w:ascii="TH SarabunPSK" w:hAnsi="TH SarabunPSK" w:cs="TH SarabunPSK"/>
          <w:sz w:val="32"/>
          <w:szCs w:val="32"/>
          <w:cs/>
        </w:rPr>
        <w:t>ตำบล</w:t>
      </w:r>
      <w:r w:rsidRPr="001E2BA3">
        <w:rPr>
          <w:rFonts w:ascii="TH SarabunPSK" w:hAnsi="TH SarabunPSK" w:cs="TH SarabunPSK"/>
          <w:sz w:val="32"/>
          <w:szCs w:val="32"/>
        </w:rPr>
        <w:t>/</w:t>
      </w:r>
      <w:r w:rsidRPr="001E2BA3">
        <w:rPr>
          <w:rFonts w:ascii="TH SarabunPSK" w:hAnsi="TH SarabunPSK" w:cs="TH SarabunPSK"/>
          <w:sz w:val="32"/>
          <w:szCs w:val="32"/>
          <w:cs/>
        </w:rPr>
        <w:t>แขวง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1E2BA3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7E35CDC2" w14:textId="77777777" w:rsidR="00A954B8" w:rsidRPr="001E2BA3" w:rsidRDefault="00A954B8" w:rsidP="00A954B8">
      <w:pPr>
        <w:pStyle w:val="BodyTextIndent2"/>
        <w:tabs>
          <w:tab w:val="left" w:pos="360"/>
        </w:tabs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อำเภอ</w:t>
      </w:r>
      <w:r w:rsidRPr="001E2BA3">
        <w:rPr>
          <w:rFonts w:ascii="TH SarabunPSK" w:hAnsi="TH SarabunPSK" w:cs="TH SarabunPSK"/>
          <w:sz w:val="32"/>
          <w:szCs w:val="32"/>
        </w:rPr>
        <w:t>/</w:t>
      </w:r>
      <w:r w:rsidRPr="001E2BA3">
        <w:rPr>
          <w:rFonts w:ascii="TH SarabunPSK" w:hAnsi="TH SarabunPSK" w:cs="TH SarabunPSK"/>
          <w:sz w:val="32"/>
          <w:szCs w:val="32"/>
          <w:cs/>
        </w:rPr>
        <w:t>เขต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E2BA3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1E2BA3">
        <w:rPr>
          <w:rFonts w:ascii="TH SarabunPSK" w:hAnsi="TH SarabunPSK" w:cs="TH SarabunPSK"/>
          <w:sz w:val="32"/>
          <w:szCs w:val="32"/>
        </w:rPr>
        <w:t>………………………..</w:t>
      </w:r>
      <w:r w:rsidRPr="001E2BA3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E2BA3">
        <w:rPr>
          <w:rFonts w:ascii="TH SarabunPSK" w:hAnsi="TH SarabunPSK" w:cs="TH SarabunPSK"/>
          <w:sz w:val="32"/>
          <w:szCs w:val="32"/>
        </w:rPr>
        <w:t>………………</w:t>
      </w:r>
      <w:r w:rsidRPr="001E2BA3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712379FE" w14:textId="77777777" w:rsidR="00A954B8" w:rsidRPr="001E2BA3" w:rsidRDefault="00A954B8" w:rsidP="00A954B8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1E2BA3">
        <w:rPr>
          <w:rFonts w:ascii="TH SarabunPSK" w:hAnsi="TH SarabunPSK" w:cs="TH SarabunPSK"/>
          <w:sz w:val="32"/>
          <w:szCs w:val="32"/>
        </w:rPr>
        <w:t>/</w:t>
      </w:r>
      <w:r w:rsidRPr="001E2BA3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1E2BA3">
        <w:rPr>
          <w:rFonts w:ascii="TH SarabunPSK" w:hAnsi="TH SarabunPSK" w:cs="TH SarabunPSK"/>
          <w:sz w:val="32"/>
          <w:szCs w:val="32"/>
        </w:rPr>
        <w:t>..…………………………………………………………………………..</w:t>
      </w:r>
      <w:r w:rsidRPr="001E2BA3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790C027A" w14:textId="77777777" w:rsidR="00A954B8" w:rsidRPr="001E2BA3" w:rsidRDefault="00A954B8" w:rsidP="00A954B8">
      <w:pPr>
        <w:pStyle w:val="BodyTextIndent2"/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หมายเลขโทรศัพท์มือถือ...................................................................................................................................</w:t>
      </w:r>
    </w:p>
    <w:p w14:paraId="5CC7F03D" w14:textId="77777777" w:rsidR="00A954B8" w:rsidRPr="001E2BA3" w:rsidRDefault="00A954B8" w:rsidP="00A954B8">
      <w:pPr>
        <w:pStyle w:val="BodyTextIndent2"/>
        <w:tabs>
          <w:tab w:val="left" w:pos="360"/>
        </w:tabs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</w:rPr>
        <w:t>email address………………………………………………………………………………………….</w:t>
      </w:r>
      <w:r w:rsidRPr="001E2BA3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7D583FFB" w14:textId="77777777" w:rsidR="00A954B8" w:rsidRPr="001E2BA3" w:rsidRDefault="00A954B8" w:rsidP="00A954B8">
      <w:pPr>
        <w:pStyle w:val="BodyTextIndent2"/>
        <w:tabs>
          <w:tab w:val="left" w:pos="360"/>
          <w:tab w:val="left" w:pos="720"/>
        </w:tabs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ab/>
      </w:r>
      <w:r w:rsidRPr="001E2BA3">
        <w:rPr>
          <w:rFonts w:ascii="TH SarabunPSK" w:hAnsi="TH SarabunPSK" w:cs="TH SarabunPSK"/>
          <w:sz w:val="32"/>
          <w:szCs w:val="32"/>
          <w:cs/>
        </w:rPr>
        <w:tab/>
      </w:r>
      <w:r w:rsidRPr="001E2BA3">
        <w:rPr>
          <w:rFonts w:ascii="TH SarabunPSK" w:hAnsi="TH SarabunPSK" w:cs="TH SarabunPSK"/>
          <w:sz w:val="32"/>
          <w:szCs w:val="32"/>
        </w:rPr>
        <w:sym w:font="Wingdings" w:char="F06F"/>
      </w:r>
      <w:r w:rsidRPr="001E2BA3">
        <w:rPr>
          <w:rFonts w:ascii="TH SarabunPSK" w:hAnsi="TH SarabunPSK" w:cs="TH SarabunPSK"/>
          <w:sz w:val="32"/>
          <w:szCs w:val="32"/>
          <w:cs/>
        </w:rPr>
        <w:t xml:space="preserve"> ยินดีเข้าร่วมเป็นกรรมการวิชาการประเภทผู้ทรงคุณวุฒิภายใน (คณาจารย์ประจำ)</w:t>
      </w:r>
    </w:p>
    <w:p w14:paraId="3D9B68A2" w14:textId="77777777" w:rsidR="00A954B8" w:rsidRPr="001E2BA3" w:rsidRDefault="00A954B8" w:rsidP="00A954B8">
      <w:pPr>
        <w:pStyle w:val="BodyTextIndent2"/>
        <w:tabs>
          <w:tab w:val="left" w:pos="360"/>
          <w:tab w:val="left" w:pos="720"/>
        </w:tabs>
        <w:spacing w:before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ab/>
      </w:r>
      <w:r w:rsidRPr="001E2BA3">
        <w:rPr>
          <w:rFonts w:ascii="TH SarabunPSK" w:hAnsi="TH SarabunPSK" w:cs="TH SarabunPSK"/>
          <w:sz w:val="32"/>
          <w:szCs w:val="32"/>
          <w:cs/>
        </w:rPr>
        <w:tab/>
      </w:r>
      <w:r w:rsidRPr="001E2BA3">
        <w:rPr>
          <w:rFonts w:ascii="TH SarabunPSK" w:hAnsi="TH SarabunPSK" w:cs="TH SarabunPSK"/>
          <w:sz w:val="32"/>
          <w:szCs w:val="32"/>
        </w:rPr>
        <w:sym w:font="Wingdings" w:char="F06F"/>
      </w:r>
      <w:r w:rsidRPr="001E2BA3">
        <w:rPr>
          <w:rFonts w:ascii="TH SarabunPSK" w:hAnsi="TH SarabunPSK" w:cs="TH SarabunPSK"/>
          <w:sz w:val="32"/>
          <w:szCs w:val="32"/>
          <w:cs/>
        </w:rPr>
        <w:t xml:space="preserve"> ไม่สะดวกเข้าร่วมเป็นกรรมการวิชาการประเภทผู้ทรงคุณวุฒิภายใน (คณาจารย์ประจำ) </w:t>
      </w:r>
    </w:p>
    <w:p w14:paraId="0E09F0C9" w14:textId="77777777" w:rsidR="00A954B8" w:rsidRPr="001E2BA3" w:rsidRDefault="00A954B8" w:rsidP="00A954B8">
      <w:pPr>
        <w:pStyle w:val="BodyTextIndent2"/>
        <w:tabs>
          <w:tab w:val="left" w:pos="360"/>
          <w:tab w:val="left" w:pos="720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2E671202" w14:textId="77777777" w:rsidR="00A954B8" w:rsidRPr="001E2BA3" w:rsidRDefault="00A954B8" w:rsidP="00A954B8">
      <w:pPr>
        <w:pStyle w:val="BodyTextIndent2"/>
        <w:tabs>
          <w:tab w:val="left" w:pos="360"/>
        </w:tabs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ab/>
      </w:r>
    </w:p>
    <w:p w14:paraId="432A990A" w14:textId="77777777" w:rsidR="00A954B8" w:rsidRPr="001E2BA3" w:rsidRDefault="00A954B8" w:rsidP="00A954B8">
      <w:pPr>
        <w:pStyle w:val="BodyTextIndent2"/>
        <w:ind w:left="5040"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1E2BA3">
        <w:rPr>
          <w:rFonts w:ascii="TH SarabunPSK" w:hAnsi="TH SarabunPSK" w:cs="TH SarabunPSK"/>
          <w:sz w:val="32"/>
          <w:szCs w:val="32"/>
          <w:cs/>
        </w:rPr>
        <w:t>......</w:t>
      </w:r>
    </w:p>
    <w:p w14:paraId="543DE4F4" w14:textId="77777777" w:rsidR="00A954B8" w:rsidRPr="001E2BA3" w:rsidRDefault="00A954B8" w:rsidP="00A954B8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</w:rPr>
        <w:tab/>
        <w:t>(…………………………………………….</w:t>
      </w:r>
      <w:r w:rsidRPr="001E2BA3">
        <w:rPr>
          <w:rFonts w:ascii="TH SarabunPSK" w:hAnsi="TH SarabunPSK" w:cs="TH SarabunPSK"/>
          <w:sz w:val="32"/>
          <w:szCs w:val="32"/>
          <w:cs/>
        </w:rPr>
        <w:t>.........</w:t>
      </w:r>
      <w:r w:rsidRPr="001E2BA3">
        <w:rPr>
          <w:rFonts w:ascii="TH SarabunPSK" w:hAnsi="TH SarabunPSK" w:cs="TH SarabunPSK"/>
          <w:sz w:val="32"/>
          <w:szCs w:val="32"/>
        </w:rPr>
        <w:t>)</w:t>
      </w:r>
      <w:r w:rsidRPr="001E2BA3">
        <w:rPr>
          <w:rFonts w:ascii="TH SarabunPSK" w:hAnsi="TH SarabunPSK" w:cs="TH SarabunPSK"/>
          <w:sz w:val="32"/>
          <w:szCs w:val="32"/>
        </w:rPr>
        <w:tab/>
      </w:r>
      <w:r w:rsidRPr="001E2BA3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14:paraId="65855A0D" w14:textId="77777777" w:rsidR="00A954B8" w:rsidRPr="001E2BA3" w:rsidRDefault="00A954B8" w:rsidP="00A954B8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1E2BA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วันที่</w:t>
      </w:r>
      <w:r w:rsidRPr="001E2BA3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47DC96C3" w14:textId="5639D8AC" w:rsidR="00A954B8" w:rsidRPr="001E2BA3" w:rsidRDefault="00A2069F" w:rsidP="00A954B8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C54DA" wp14:editId="349BC0A2">
                <wp:simplePos x="0" y="0"/>
                <wp:positionH relativeFrom="column">
                  <wp:posOffset>-353695</wp:posOffset>
                </wp:positionH>
                <wp:positionV relativeFrom="paragraph">
                  <wp:posOffset>159385</wp:posOffset>
                </wp:positionV>
                <wp:extent cx="6325235" cy="1130300"/>
                <wp:effectExtent l="0" t="0" r="0" b="0"/>
                <wp:wrapNone/>
                <wp:docPr id="11023731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2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34146" w14:textId="77777777" w:rsidR="00D7689D" w:rsidRPr="001E2BA3" w:rsidRDefault="00D7689D" w:rsidP="00D7689D">
                            <w:pPr>
                              <w:pStyle w:val="BodyTextIndent2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โปรดส่งแบบฟอร์มไปยัง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บริหารการศึกษา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อาคารระพี สาคริก มหาวิทยาลัยเกษตรศาสตร์ ภายในวันที่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ธันวาคม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พ.ศ.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จักขอบคุณยิ่ง</w:t>
                            </w:r>
                          </w:p>
                          <w:p w14:paraId="0EAC1949" w14:textId="77777777" w:rsidR="00D7689D" w:rsidRDefault="00D7689D" w:rsidP="00D7689D">
                            <w:pPr>
                              <w:pStyle w:val="BodyTextIndent2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ในกรณีที่ท่านส่งในรูปแบบไฟล์ .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pdf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หรือไฟล์รูปภาพ 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สามารถส่งได้ที่ 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e-mail 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kuac@ku.th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52CCD9" w14:textId="77777777" w:rsidR="00D7689D" w:rsidRPr="001E2BA3" w:rsidRDefault="00D7689D" w:rsidP="00D7689D">
                            <w:pPr>
                              <w:pStyle w:val="BodyTextIndent2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ให้ส่งในรูปแบบสแกน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หรือถ่ายรูป</w:t>
                            </w:r>
                            <w:r w:rsidRPr="001E2B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จากต้นฉบับที่มีการลงนามด้วยลายมือของท่านเท่านั้น)</w:t>
                            </w:r>
                          </w:p>
                          <w:p w14:paraId="7C81756C" w14:textId="77777777" w:rsidR="00A954B8" w:rsidRPr="001E2BA3" w:rsidRDefault="00A954B8" w:rsidP="00A954B8">
                            <w:pPr>
                              <w:pStyle w:val="BodyTextIndent2"/>
                              <w:ind w:firstLin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C54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.85pt;margin-top:12.55pt;width:498.05pt;height: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" strokeweight="3pt">
                <v:stroke linestyle="thinThin"/>
                <v:textbox>
                  <w:txbxContent>
                    <w:p w14:paraId="65C34146" w14:textId="77777777" w:rsidR="00D7689D" w:rsidRPr="001E2BA3" w:rsidRDefault="00D7689D" w:rsidP="00D7689D">
                      <w:pPr>
                        <w:pStyle w:val="BodyTextIndent2"/>
                        <w:ind w:firstLin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โปรดส่งแบบฟอร์มไปยัง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สำนัก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บริหารการศึกษา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อาคารระพี สาคริก มหาวิทยาลัยเกษตรศาสตร์ ภายในวันที่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18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ธันวาคม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พ.ศ. 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จักขอบคุณยิ่ง</w:t>
                      </w:r>
                    </w:p>
                    <w:p w14:paraId="0EAC1949" w14:textId="77777777" w:rsidR="00D7689D" w:rsidRDefault="00D7689D" w:rsidP="00D7689D">
                      <w:pPr>
                        <w:pStyle w:val="BodyTextIndent2"/>
                        <w:ind w:firstLin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ในกรณีที่ท่านส่งในรูปแบบไฟล์ .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pdf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หรือไฟล์รูปภาพ 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สามารถส่งได้ที่ 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e-mail 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kuac@ku.th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52CCD9" w14:textId="77777777" w:rsidR="00D7689D" w:rsidRPr="001E2BA3" w:rsidRDefault="00D7689D" w:rsidP="00D7689D">
                      <w:pPr>
                        <w:pStyle w:val="BodyTextIndent2"/>
                        <w:ind w:firstLin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ให้ส่งในรูปแบบสแกน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หรือถ่ายรูป</w:t>
                      </w:r>
                      <w:r w:rsidRPr="001E2B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จากต้นฉบับที่มีการลงนามด้วยลายมือของท่านเท่านั้น)</w:t>
                      </w:r>
                    </w:p>
                    <w:p w14:paraId="7C81756C" w14:textId="77777777" w:rsidR="00A954B8" w:rsidRPr="001E2BA3" w:rsidRDefault="00A954B8" w:rsidP="00A954B8">
                      <w:pPr>
                        <w:pStyle w:val="BodyTextIndent2"/>
                        <w:ind w:firstLin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0A236" w14:textId="77777777" w:rsidR="00A954B8" w:rsidRPr="001E2BA3" w:rsidRDefault="00A954B8" w:rsidP="00A954B8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6BABD69E" w14:textId="77777777" w:rsidR="00A954B8" w:rsidRPr="001E2BA3" w:rsidRDefault="00A954B8" w:rsidP="00A954B8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3A5565E8" w14:textId="77777777" w:rsidR="00A954B8" w:rsidRPr="001E2BA3" w:rsidRDefault="00A954B8" w:rsidP="00A954B8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79334E85" w14:textId="77777777" w:rsidR="00A954B8" w:rsidRPr="001E2BA3" w:rsidRDefault="00A954B8" w:rsidP="00A954B8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40582AF8" w14:textId="77777777" w:rsidR="00A954B8" w:rsidRPr="001E2BA3" w:rsidRDefault="00A954B8" w:rsidP="00A954B8">
      <w:pPr>
        <w:pStyle w:val="BodyTextIndent2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14:paraId="1175403E" w14:textId="77777777" w:rsidR="0021680B" w:rsidRPr="001E2BA3" w:rsidRDefault="00A954B8" w:rsidP="0021680B">
      <w:pPr>
        <w:pStyle w:val="Heading3"/>
        <w:tabs>
          <w:tab w:val="left" w:pos="1980"/>
          <w:tab w:val="left" w:pos="3330"/>
        </w:tabs>
        <w:ind w:left="720" w:right="-370"/>
        <w:rPr>
          <w:rFonts w:ascii="TH SarabunPSK" w:hAnsi="TH SarabunPSK" w:cs="TH SarabunPSK"/>
          <w:cs/>
        </w:rPr>
      </w:pPr>
      <w:r w:rsidRPr="001E2BA3">
        <w:rPr>
          <w:rFonts w:ascii="TH SarabunPSK" w:hAnsi="TH SarabunPSK" w:cs="TH SarabunPSK"/>
          <w:cs/>
        </w:rPr>
        <w:tab/>
      </w:r>
      <w:r w:rsidR="0021680B" w:rsidRPr="001E2BA3">
        <w:rPr>
          <w:rFonts w:ascii="TH SarabunPSK" w:hAnsi="TH SarabunPSK" w:cs="TH SarabunPSK"/>
          <w:cs/>
        </w:rPr>
        <w:t xml:space="preserve">กรุณาส่ง        </w:t>
      </w:r>
      <w:r w:rsidR="0021680B">
        <w:rPr>
          <w:rFonts w:ascii="TH SarabunPSK" w:hAnsi="TH SarabunPSK" w:cs="TH SarabunPSK" w:hint="cs"/>
          <w:cs/>
        </w:rPr>
        <w:t>ฝ่ายเลขานุการ คณะกรรมการวิชาการ มหาวิทยาลัยเกษตรศาสตร์</w:t>
      </w:r>
    </w:p>
    <w:p w14:paraId="5A2E3D53" w14:textId="77777777" w:rsidR="0021680B" w:rsidRPr="001E2BA3" w:rsidRDefault="0021680B" w:rsidP="0021680B">
      <w:pPr>
        <w:tabs>
          <w:tab w:val="left" w:pos="1980"/>
          <w:tab w:val="left" w:pos="3330"/>
        </w:tabs>
        <w:ind w:left="720" w:firstLine="720"/>
        <w:rPr>
          <w:rFonts w:ascii="TH SarabunPSK" w:hAnsi="TH SarabunPSK" w:cs="TH SarabunPSK"/>
          <w:b/>
          <w:bCs/>
        </w:rPr>
      </w:pPr>
      <w:r w:rsidRPr="001E2BA3">
        <w:rPr>
          <w:rFonts w:ascii="TH SarabunPSK" w:hAnsi="TH SarabunPSK" w:cs="TH SarabunPSK"/>
          <w:b/>
          <w:bCs/>
        </w:rPr>
        <w:t xml:space="preserve">        </w:t>
      </w:r>
      <w:r w:rsidRPr="001E2BA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สำนักบริหารการศึกษา</w:t>
      </w:r>
      <w:r w:rsidRPr="001E2BA3">
        <w:rPr>
          <w:rFonts w:ascii="TH SarabunPSK" w:hAnsi="TH SarabunPSK" w:cs="TH SarabunPSK"/>
          <w:b/>
          <w:bCs/>
          <w:cs/>
        </w:rPr>
        <w:t xml:space="preserve"> อาคารระพี สาคริก  </w:t>
      </w:r>
    </w:p>
    <w:p w14:paraId="3AF378D6" w14:textId="77777777" w:rsidR="0021680B" w:rsidRPr="001E2BA3" w:rsidRDefault="0021680B" w:rsidP="0021680B">
      <w:pPr>
        <w:tabs>
          <w:tab w:val="left" w:pos="1980"/>
          <w:tab w:val="left" w:pos="3330"/>
        </w:tabs>
        <w:ind w:left="720" w:firstLine="720"/>
        <w:rPr>
          <w:rFonts w:ascii="TH SarabunPSK" w:hAnsi="TH SarabunPSK" w:cs="TH SarabunPSK"/>
          <w:b/>
          <w:bCs/>
        </w:rPr>
      </w:pPr>
      <w:r w:rsidRPr="001E2BA3">
        <w:rPr>
          <w:rFonts w:ascii="TH SarabunPSK" w:hAnsi="TH SarabunPSK" w:cs="TH SarabunPSK"/>
          <w:b/>
          <w:bCs/>
        </w:rPr>
        <w:tab/>
      </w:r>
      <w:r w:rsidRPr="001E2BA3">
        <w:rPr>
          <w:rFonts w:ascii="TH SarabunPSK" w:hAnsi="TH SarabunPSK" w:cs="TH SarabunPSK"/>
          <w:b/>
          <w:bCs/>
          <w:cs/>
        </w:rPr>
        <w:tab/>
        <w:t>มหาวิทยาลัยเกษตรศาสตร์ วิทยาเขตบางเขน</w:t>
      </w:r>
    </w:p>
    <w:p w14:paraId="296F81DC" w14:textId="77777777" w:rsidR="0021680B" w:rsidRPr="001E2BA3" w:rsidRDefault="0021680B" w:rsidP="0021680B">
      <w:pPr>
        <w:tabs>
          <w:tab w:val="left" w:pos="1980"/>
          <w:tab w:val="left" w:pos="3330"/>
        </w:tabs>
        <w:ind w:left="720" w:firstLine="720"/>
        <w:rPr>
          <w:rFonts w:ascii="TH SarabunPSK" w:hAnsi="TH SarabunPSK" w:cs="TH SarabunPSK"/>
          <w:b/>
          <w:bCs/>
        </w:rPr>
      </w:pPr>
      <w:r w:rsidRPr="001E2BA3">
        <w:rPr>
          <w:rFonts w:ascii="TH SarabunPSK" w:hAnsi="TH SarabunPSK" w:cs="TH SarabunPSK"/>
          <w:b/>
          <w:bCs/>
        </w:rPr>
        <w:tab/>
      </w:r>
      <w:r w:rsidRPr="001E2BA3">
        <w:rPr>
          <w:rFonts w:ascii="TH SarabunPSK" w:hAnsi="TH SarabunPSK" w:cs="TH SarabunPSK"/>
          <w:b/>
          <w:bCs/>
          <w:cs/>
        </w:rPr>
        <w:tab/>
      </w:r>
      <w:r w:rsidRPr="001E2BA3">
        <w:rPr>
          <w:rFonts w:ascii="TH SarabunPSK" w:hAnsi="TH SarabunPSK" w:cs="TH SarabunPSK"/>
          <w:b/>
          <w:bCs/>
        </w:rPr>
        <w:t>50</w:t>
      </w:r>
      <w:r w:rsidRPr="001E2BA3">
        <w:rPr>
          <w:rFonts w:ascii="TH SarabunPSK" w:hAnsi="TH SarabunPSK" w:cs="TH SarabunPSK"/>
          <w:b/>
          <w:bCs/>
          <w:cs/>
        </w:rPr>
        <w:t xml:space="preserve"> ถนนงามวงศ์วาน แขวงลาดยาว  </w:t>
      </w:r>
    </w:p>
    <w:p w14:paraId="35D59FC7" w14:textId="77777777" w:rsidR="0021680B" w:rsidRPr="001E2BA3" w:rsidRDefault="0021680B" w:rsidP="0021680B">
      <w:pPr>
        <w:tabs>
          <w:tab w:val="left" w:pos="1980"/>
          <w:tab w:val="left" w:pos="3330"/>
        </w:tabs>
        <w:ind w:left="720" w:firstLine="720"/>
        <w:rPr>
          <w:rFonts w:ascii="TH SarabunPSK" w:hAnsi="TH SarabunPSK" w:cs="TH SarabunPSK"/>
          <w:b/>
          <w:bCs/>
        </w:rPr>
      </w:pPr>
      <w:r w:rsidRPr="001E2BA3">
        <w:rPr>
          <w:rFonts w:ascii="TH SarabunPSK" w:hAnsi="TH SarabunPSK" w:cs="TH SarabunPSK"/>
          <w:b/>
          <w:bCs/>
          <w:cs/>
        </w:rPr>
        <w:tab/>
      </w:r>
      <w:r w:rsidRPr="001E2BA3">
        <w:rPr>
          <w:rFonts w:ascii="TH SarabunPSK" w:hAnsi="TH SarabunPSK" w:cs="TH SarabunPSK"/>
          <w:b/>
          <w:bCs/>
          <w:cs/>
        </w:rPr>
        <w:tab/>
        <w:t xml:space="preserve">เขตจตุจักร  กรุงเทพฯ </w:t>
      </w:r>
      <w:r w:rsidRPr="001E2BA3">
        <w:rPr>
          <w:rFonts w:ascii="TH SarabunPSK" w:hAnsi="TH SarabunPSK" w:cs="TH SarabunPSK"/>
          <w:b/>
          <w:bCs/>
        </w:rPr>
        <w:t>10900</w:t>
      </w:r>
      <w:r w:rsidRPr="001E2BA3">
        <w:rPr>
          <w:rFonts w:ascii="TH SarabunPSK" w:hAnsi="TH SarabunPSK" w:cs="TH SarabunPSK"/>
          <w:b/>
          <w:bCs/>
          <w:cs/>
        </w:rPr>
        <w:tab/>
      </w:r>
    </w:p>
    <w:p w14:paraId="5F5F5A60" w14:textId="77777777" w:rsidR="00A954B8" w:rsidRPr="001E2BA3" w:rsidRDefault="00A954B8" w:rsidP="0021680B">
      <w:pPr>
        <w:pStyle w:val="Heading3"/>
        <w:tabs>
          <w:tab w:val="left" w:pos="1980"/>
          <w:tab w:val="left" w:pos="3330"/>
        </w:tabs>
        <w:ind w:left="720"/>
        <w:rPr>
          <w:rFonts w:ascii="TH SarabunPSK" w:hAnsi="TH SarabunPSK" w:cs="TH SarabunPSK"/>
          <w:sz w:val="32"/>
          <w:szCs w:val="32"/>
        </w:rPr>
      </w:pPr>
    </w:p>
    <w:sectPr w:rsidR="00A954B8" w:rsidRPr="001E2BA3" w:rsidSect="00727699">
      <w:headerReference w:type="even" r:id="rId7"/>
      <w:pgSz w:w="11906" w:h="16838"/>
      <w:pgMar w:top="630" w:right="1531" w:bottom="1021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5FDB2" w14:textId="77777777" w:rsidR="00A46ED2" w:rsidRDefault="00A46ED2">
      <w:r>
        <w:separator/>
      </w:r>
    </w:p>
  </w:endnote>
  <w:endnote w:type="continuationSeparator" w:id="0">
    <w:p w14:paraId="173BCB93" w14:textId="77777777" w:rsidR="00A46ED2" w:rsidRDefault="00A4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2F19" w14:textId="77777777" w:rsidR="00A46ED2" w:rsidRDefault="00A46ED2">
      <w:r>
        <w:separator/>
      </w:r>
    </w:p>
  </w:footnote>
  <w:footnote w:type="continuationSeparator" w:id="0">
    <w:p w14:paraId="12CB4A45" w14:textId="77777777" w:rsidR="00A46ED2" w:rsidRDefault="00A4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2331" w14:textId="77777777" w:rsidR="007367A0" w:rsidRDefault="007367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860DA8" w14:textId="77777777" w:rsidR="007367A0" w:rsidRDefault="00736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323C"/>
    <w:multiLevelType w:val="singleLevel"/>
    <w:tmpl w:val="CD56F4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05815820"/>
    <w:multiLevelType w:val="singleLevel"/>
    <w:tmpl w:val="85860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A64C6"/>
    <w:multiLevelType w:val="hybridMultilevel"/>
    <w:tmpl w:val="5E881C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465B3"/>
    <w:multiLevelType w:val="singleLevel"/>
    <w:tmpl w:val="9AA084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4" w15:restartNumberingAfterBreak="0">
    <w:nsid w:val="0E3A7CD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0D6675"/>
    <w:multiLevelType w:val="singleLevel"/>
    <w:tmpl w:val="C6289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 w15:restartNumberingAfterBreak="0">
    <w:nsid w:val="22277869"/>
    <w:multiLevelType w:val="singleLevel"/>
    <w:tmpl w:val="5E9A9A6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 w15:restartNumberingAfterBreak="0">
    <w:nsid w:val="2405032C"/>
    <w:multiLevelType w:val="singleLevel"/>
    <w:tmpl w:val="D0FC07C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420"/>
      </w:pPr>
      <w:rPr>
        <w:rFonts w:hint="default"/>
      </w:rPr>
    </w:lvl>
  </w:abstractNum>
  <w:abstractNum w:abstractNumId="8" w15:restartNumberingAfterBreak="0">
    <w:nsid w:val="26BA74AB"/>
    <w:multiLevelType w:val="singleLevel"/>
    <w:tmpl w:val="3740FDA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 w15:restartNumberingAfterBreak="0">
    <w:nsid w:val="32354E23"/>
    <w:multiLevelType w:val="multilevel"/>
    <w:tmpl w:val="D0C0F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B3F29EE"/>
    <w:multiLevelType w:val="multilevel"/>
    <w:tmpl w:val="A036C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5A1BBC"/>
    <w:multiLevelType w:val="singleLevel"/>
    <w:tmpl w:val="866C824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3E440991"/>
    <w:multiLevelType w:val="singleLevel"/>
    <w:tmpl w:val="60D43A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1C60F2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0BD2056"/>
    <w:multiLevelType w:val="multilevel"/>
    <w:tmpl w:val="77C2C1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5BF04D84"/>
    <w:multiLevelType w:val="singleLevel"/>
    <w:tmpl w:val="1E28305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 w15:restartNumberingAfterBreak="0">
    <w:nsid w:val="5C265989"/>
    <w:multiLevelType w:val="singleLevel"/>
    <w:tmpl w:val="38F0A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3F91570"/>
    <w:multiLevelType w:val="multilevel"/>
    <w:tmpl w:val="EF2C27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18" w15:restartNumberingAfterBreak="0">
    <w:nsid w:val="643D3485"/>
    <w:multiLevelType w:val="singleLevel"/>
    <w:tmpl w:val="1A6290C6"/>
    <w:lvl w:ilvl="0">
      <w:start w:val="1"/>
      <w:numFmt w:val="decimal"/>
      <w:lvlText w:val="(%1)"/>
      <w:lvlJc w:val="left"/>
      <w:pPr>
        <w:tabs>
          <w:tab w:val="num" w:pos="2280"/>
        </w:tabs>
        <w:ind w:left="2280" w:hanging="660"/>
      </w:pPr>
      <w:rPr>
        <w:rFonts w:hint="default"/>
      </w:rPr>
    </w:lvl>
  </w:abstractNum>
  <w:abstractNum w:abstractNumId="19" w15:restartNumberingAfterBreak="0">
    <w:nsid w:val="6FFF5A65"/>
    <w:multiLevelType w:val="singleLevel"/>
    <w:tmpl w:val="2B0487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76FC7976"/>
    <w:multiLevelType w:val="singleLevel"/>
    <w:tmpl w:val="E61C4F3C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1" w15:restartNumberingAfterBreak="0">
    <w:nsid w:val="7AAE455B"/>
    <w:multiLevelType w:val="singleLevel"/>
    <w:tmpl w:val="E536E71E"/>
    <w:lvl w:ilvl="0">
      <w:start w:val="1"/>
      <w:numFmt w:val="bullet"/>
      <w:lvlText w:val=""/>
      <w:lvlJc w:val="left"/>
      <w:pPr>
        <w:tabs>
          <w:tab w:val="num" w:pos="1155"/>
        </w:tabs>
        <w:ind w:left="1155" w:hanging="435"/>
      </w:pPr>
      <w:rPr>
        <w:rFonts w:ascii="Times New Roman" w:hAnsi="Symbol" w:hint="default"/>
        <w:b/>
        <w:bCs/>
        <w:sz w:val="36"/>
        <w:szCs w:val="36"/>
      </w:rPr>
    </w:lvl>
  </w:abstractNum>
  <w:abstractNum w:abstractNumId="22" w15:restartNumberingAfterBreak="0">
    <w:nsid w:val="7ACA629D"/>
    <w:multiLevelType w:val="singleLevel"/>
    <w:tmpl w:val="FB8E27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7FC33DEF"/>
    <w:multiLevelType w:val="singleLevel"/>
    <w:tmpl w:val="97F081B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14492964">
    <w:abstractNumId w:val="23"/>
  </w:num>
  <w:num w:numId="2" w16cid:durableId="1370031118">
    <w:abstractNumId w:val="17"/>
  </w:num>
  <w:num w:numId="3" w16cid:durableId="1160803539">
    <w:abstractNumId w:val="18"/>
  </w:num>
  <w:num w:numId="4" w16cid:durableId="525488301">
    <w:abstractNumId w:val="11"/>
  </w:num>
  <w:num w:numId="5" w16cid:durableId="807553154">
    <w:abstractNumId w:val="6"/>
  </w:num>
  <w:num w:numId="6" w16cid:durableId="2005893040">
    <w:abstractNumId w:val="14"/>
  </w:num>
  <w:num w:numId="7" w16cid:durableId="1344278418">
    <w:abstractNumId w:val="4"/>
  </w:num>
  <w:num w:numId="8" w16cid:durableId="2084569478">
    <w:abstractNumId w:val="10"/>
  </w:num>
  <w:num w:numId="9" w16cid:durableId="751047610">
    <w:abstractNumId w:val="9"/>
  </w:num>
  <w:num w:numId="10" w16cid:durableId="229924186">
    <w:abstractNumId w:val="3"/>
  </w:num>
  <w:num w:numId="11" w16cid:durableId="24212618">
    <w:abstractNumId w:val="12"/>
  </w:num>
  <w:num w:numId="12" w16cid:durableId="643237260">
    <w:abstractNumId w:val="15"/>
  </w:num>
  <w:num w:numId="13" w16cid:durableId="1755391230">
    <w:abstractNumId w:val="19"/>
  </w:num>
  <w:num w:numId="14" w16cid:durableId="1412969292">
    <w:abstractNumId w:val="22"/>
  </w:num>
  <w:num w:numId="15" w16cid:durableId="567115563">
    <w:abstractNumId w:val="20"/>
  </w:num>
  <w:num w:numId="16" w16cid:durableId="1970285627">
    <w:abstractNumId w:val="5"/>
  </w:num>
  <w:num w:numId="17" w16cid:durableId="507713227">
    <w:abstractNumId w:val="0"/>
  </w:num>
  <w:num w:numId="18" w16cid:durableId="692537084">
    <w:abstractNumId w:val="13"/>
  </w:num>
  <w:num w:numId="19" w16cid:durableId="2064714176">
    <w:abstractNumId w:val="8"/>
  </w:num>
  <w:num w:numId="20" w16cid:durableId="1184051821">
    <w:abstractNumId w:val="7"/>
  </w:num>
  <w:num w:numId="21" w16cid:durableId="758332401">
    <w:abstractNumId w:val="21"/>
  </w:num>
  <w:num w:numId="22" w16cid:durableId="999043381">
    <w:abstractNumId w:val="1"/>
  </w:num>
  <w:num w:numId="23" w16cid:durableId="1940868124">
    <w:abstractNumId w:val="16"/>
  </w:num>
  <w:num w:numId="24" w16cid:durableId="60576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78"/>
    <w:rsid w:val="0002536E"/>
    <w:rsid w:val="00163B6B"/>
    <w:rsid w:val="001E2BA3"/>
    <w:rsid w:val="0021680B"/>
    <w:rsid w:val="002C3CA0"/>
    <w:rsid w:val="003A6256"/>
    <w:rsid w:val="003E5E71"/>
    <w:rsid w:val="00562794"/>
    <w:rsid w:val="005942AF"/>
    <w:rsid w:val="00664F1F"/>
    <w:rsid w:val="00673F4D"/>
    <w:rsid w:val="0071527A"/>
    <w:rsid w:val="00727699"/>
    <w:rsid w:val="00732F5A"/>
    <w:rsid w:val="007367A0"/>
    <w:rsid w:val="007C646F"/>
    <w:rsid w:val="008E662F"/>
    <w:rsid w:val="00907BFB"/>
    <w:rsid w:val="009134B1"/>
    <w:rsid w:val="00926EFE"/>
    <w:rsid w:val="009A1B20"/>
    <w:rsid w:val="00A2069F"/>
    <w:rsid w:val="00A46ED2"/>
    <w:rsid w:val="00A954B8"/>
    <w:rsid w:val="00AF4C39"/>
    <w:rsid w:val="00B223D5"/>
    <w:rsid w:val="00B4289F"/>
    <w:rsid w:val="00BB3610"/>
    <w:rsid w:val="00BB46D0"/>
    <w:rsid w:val="00BE056B"/>
    <w:rsid w:val="00C10C41"/>
    <w:rsid w:val="00CA31A2"/>
    <w:rsid w:val="00CA36C1"/>
    <w:rsid w:val="00CE7D73"/>
    <w:rsid w:val="00D65F39"/>
    <w:rsid w:val="00D7689D"/>
    <w:rsid w:val="00DB38D4"/>
    <w:rsid w:val="00EB4EAF"/>
    <w:rsid w:val="00F32E78"/>
    <w:rsid w:val="00F57833"/>
    <w:rsid w:val="00F87115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318D397"/>
  <w15:chartTrackingRefBased/>
  <w15:docId w15:val="{DADAC57B-A17C-4ECD-9719-6632E813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CA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EucrosiaUPC" w:hAnsi="EucrosiaUPC" w:cs="Eucro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1080"/>
      <w:jc w:val="thaiDistribute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EucrosiaUPC" w:hAnsi="EucrosiaUPC" w:cs="EucrosiaUPC"/>
      <w:b/>
      <w:bCs/>
    </w:rPr>
  </w:style>
  <w:style w:type="paragraph" w:styleId="BodyTextIndent2">
    <w:name w:val="Body Text Indent 2"/>
    <w:basedOn w:val="Normal"/>
    <w:semiHidden/>
    <w:pPr>
      <w:ind w:firstLine="1080"/>
      <w:jc w:val="thaiDistribute"/>
    </w:pPr>
    <w:rPr>
      <w:sz w:val="28"/>
      <w:szCs w:val="28"/>
    </w:rPr>
  </w:style>
  <w:style w:type="paragraph" w:styleId="BodyTextIndent3">
    <w:name w:val="Body Text Indent 3"/>
    <w:basedOn w:val="Normal"/>
    <w:semiHidden/>
    <w:pPr>
      <w:ind w:firstLine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C4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10C41"/>
    <w:rPr>
      <w:rFonts w:ascii="Tahoma" w:hAnsi="Tahoma" w:cs="Angsana New"/>
      <w:sz w:val="16"/>
    </w:rPr>
  </w:style>
  <w:style w:type="character" w:styleId="Hyperlink">
    <w:name w:val="Hyperlink"/>
    <w:uiPriority w:val="99"/>
    <w:unhideWhenUsed/>
    <w:rsid w:val="008E662F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2C3CA0"/>
    <w:rPr>
      <w:rFonts w:ascii="Cambria" w:eastAsia="Times New Roman" w:hAnsi="Cambria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1735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cp:lastModifiedBy>pakinai thaithara</cp:lastModifiedBy>
  <cp:revision>6</cp:revision>
  <cp:lastPrinted>2019-06-13T11:43:00Z</cp:lastPrinted>
  <dcterms:created xsi:type="dcterms:W3CDTF">2022-12-17T04:30:00Z</dcterms:created>
  <dcterms:modified xsi:type="dcterms:W3CDTF">2024-12-13T04:19:00Z</dcterms:modified>
</cp:coreProperties>
</file>