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B2BD" w14:textId="77777777" w:rsidR="007B4807" w:rsidRPr="00DB7DA3" w:rsidRDefault="007B4807" w:rsidP="00F71C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06826227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</w:t>
      </w:r>
      <w:r w:rsidRPr="00DB7DA3">
        <w:rPr>
          <w:rFonts w:ascii="TH SarabunPSK" w:hAnsi="TH SarabunPSK" w:cs="TH SarabunPSK" w:hint="cs"/>
          <w:b/>
          <w:bCs/>
          <w:sz w:val="32"/>
          <w:szCs w:val="32"/>
          <w:cs/>
        </w:rPr>
        <w:t>ทวนสอบผลสัมฤทธิ์การเรียนรู้รายวิชาศึกษาทั่วไป</w:t>
      </w:r>
    </w:p>
    <w:p w14:paraId="1C957732" w14:textId="47550D56" w:rsidR="00101F1D" w:rsidRPr="007843D8" w:rsidRDefault="00101F1D" w:rsidP="00F71C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843D8">
        <w:rPr>
          <w:rFonts w:ascii="TH SarabunPSK" w:hAnsi="TH SarabunPSK" w:cs="TH SarabunPSK" w:hint="cs"/>
          <w:b/>
          <w:bCs/>
          <w:sz w:val="40"/>
          <w:szCs w:val="40"/>
          <w:cs/>
        </w:rPr>
        <w:t>แบบสรุปผลการ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ทวนสอบ</w:t>
      </w:r>
    </w:p>
    <w:p w14:paraId="2D0A6CCB" w14:textId="77777777" w:rsidR="00101F1D" w:rsidRPr="00C023DA" w:rsidRDefault="00101F1D" w:rsidP="00F71C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85549784"/>
      <w:bookmarkEnd w:id="0"/>
      <w:r w:rsidRPr="00C023DA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ภาคการศึกษาที่ ............. ปีการศึกษา</w:t>
      </w:r>
      <w:r w:rsidRPr="00C023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23D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bookmarkEnd w:id="1"/>
    <w:p w14:paraId="03FC60FF" w14:textId="77777777" w:rsidR="00101F1D" w:rsidRDefault="00101F1D" w:rsidP="00F71C24">
      <w:pPr>
        <w:spacing w:before="240"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รหัสวิชา...............................  ชื่อวิชา...............................................................................................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14:paraId="0421C16D" w14:textId="77777777" w:rsidR="00101F1D" w:rsidRDefault="00101F1D" w:rsidP="00101F1D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กลุ่มสาระ.................................................................................</w:t>
      </w:r>
    </w:p>
    <w:p w14:paraId="1E061B36" w14:textId="7F9C0DE3" w:rsidR="00101F1D" w:rsidRDefault="00101F1D" w:rsidP="00101F1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ภาควิชา............................................คณะ.....................................วิทยาเขต......................</w:t>
      </w:r>
      <w:r w:rsidR="009E72B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B4EAB53" w14:textId="77777777" w:rsidR="00101F1D" w:rsidRDefault="00101F1D" w:rsidP="00101F1D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วิทยาลัยบูรณาการศาสตร์</w:t>
      </w:r>
    </w:p>
    <w:p w14:paraId="440F7EA5" w14:textId="77777777" w:rsidR="00101F1D" w:rsidRDefault="00101F1D" w:rsidP="00101F1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43621">
        <w:rPr>
          <w:rFonts w:ascii="TH SarabunPSK" w:hAnsi="TH SarabunPSK" w:cs="TH SarabunPSK" w:hint="cs"/>
          <w:sz w:val="32"/>
          <w:szCs w:val="32"/>
          <w:cs/>
        </w:rPr>
        <w:t>หมู่เรียนที่เปิด</w:t>
      </w:r>
      <w:r>
        <w:rPr>
          <w:rFonts w:ascii="TH SarabunPSK" w:hAnsi="TH SarabunPSK" w:cs="TH SarabunPSK" w:hint="cs"/>
          <w:sz w:val="32"/>
          <w:szCs w:val="32"/>
          <w:cs/>
        </w:rPr>
        <w:t>ในภาคการศึกษานี้ ................ หมู่เรียน</w:t>
      </w:r>
    </w:p>
    <w:p w14:paraId="217A6493" w14:textId="77777777" w:rsidR="00101F1D" w:rsidRPr="00E43621" w:rsidRDefault="00101F1D" w:rsidP="00101F1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43621">
        <w:rPr>
          <w:rFonts w:ascii="TH SarabunPSK" w:hAnsi="TH SarabunPSK" w:cs="TH SarabunPSK" w:hint="cs"/>
          <w:sz w:val="32"/>
          <w:szCs w:val="32"/>
          <w:cs/>
        </w:rPr>
        <w:t>นิสิตที่ลงทะเบียนเรียน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ทั้งหมดรวมทุกหมู่เรียน </w:t>
      </w:r>
      <w:r w:rsidRPr="00E43621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621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621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F710CB4" w14:textId="77777777" w:rsidR="00101F1D" w:rsidRPr="00BC66B4" w:rsidRDefault="00101F1D" w:rsidP="00101F1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จำนวนอาจารย์ผู้สอนทั้งหมดรวมทุกหมู่เรียน จำนวน ...</w:t>
      </w:r>
      <w:r w:rsidRPr="00BC66B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66B4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89790E5" w14:textId="5867AFE8" w:rsidR="00E629A1" w:rsidRPr="0077088F" w:rsidRDefault="00101F1D" w:rsidP="007B4807">
      <w:pPr>
        <w:spacing w:after="0"/>
        <w:rPr>
          <w:rFonts w:ascii="TH SarabunPSK" w:hAnsi="TH SarabunPSK" w:cs="TH SarabunPSK"/>
          <w:sz w:val="32"/>
          <w:szCs w:val="32"/>
        </w:rPr>
      </w:pPr>
      <w:r w:rsidRPr="0077088F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E629A1" w:rsidRPr="0077088F">
        <w:rPr>
          <w:rFonts w:ascii="TH SarabunPSK" w:hAnsi="TH SarabunPSK" w:cs="TH SarabunPSK" w:hint="cs"/>
          <w:sz w:val="32"/>
          <w:szCs w:val="32"/>
          <w:cs/>
        </w:rPr>
        <w:t>รายชื่อคณะกรรมการทวนสอบ</w:t>
      </w:r>
    </w:p>
    <w:p w14:paraId="427EE329" w14:textId="674A0437" w:rsidR="00E629A1" w:rsidRDefault="00E629A1" w:rsidP="00842F6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 (ประธานคณะกรรมการทวนสอบ)</w:t>
      </w:r>
    </w:p>
    <w:p w14:paraId="3792BE5E" w14:textId="1F67ACB7" w:rsidR="00BF243E" w:rsidRDefault="00BF243E" w:rsidP="00842F6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 (กรรมการทวนสอบ)</w:t>
      </w:r>
    </w:p>
    <w:p w14:paraId="139DF637" w14:textId="345F49F5" w:rsidR="00BF243E" w:rsidRDefault="00BF243E" w:rsidP="00842F6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 (กรรมการทวนสอบ)</w:t>
      </w:r>
    </w:p>
    <w:p w14:paraId="00A1BA01" w14:textId="79A183E7" w:rsidR="00E629A1" w:rsidRDefault="00E629A1" w:rsidP="00842F6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 (</w:t>
      </w:r>
      <w:r w:rsidR="0042305F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กรรมการและเลขานุการทวนสอบ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1B3290B" w14:textId="7BFDE490" w:rsidR="00F86EC4" w:rsidRPr="00310CF2" w:rsidRDefault="0077088F" w:rsidP="00F71C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0CF2">
        <w:rPr>
          <w:rFonts w:ascii="TH SarabunPSK" w:hAnsi="TH SarabunPSK" w:cs="TH SarabunPSK" w:hint="cs"/>
          <w:b/>
          <w:bCs/>
          <w:sz w:val="32"/>
          <w:szCs w:val="32"/>
          <w:cs/>
        </w:rPr>
        <w:t>8. ผล</w:t>
      </w:r>
      <w:r w:rsidR="000610DB" w:rsidRPr="00310CF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การประเมินองค์ประกอบเพื่อ</w:t>
      </w:r>
      <w:r w:rsidR="005D7546" w:rsidRPr="00310CF2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การจัดการเรียนการสอนของรายวิชาที่มุ่งเน้นผลลัพธ์การเรียนรู้</w:t>
      </w:r>
      <w:r w:rsidR="00134780" w:rsidRPr="00310CF2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ของรายวิชา</w:t>
      </w:r>
    </w:p>
    <w:p w14:paraId="647559CF" w14:textId="72FB740A" w:rsidR="00134780" w:rsidRDefault="00F71C24" w:rsidP="00F71C24">
      <w:pPr>
        <w:tabs>
          <w:tab w:val="left" w:pos="27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34780">
        <w:rPr>
          <w:rFonts w:ascii="TH SarabunPSK" w:hAnsi="TH SarabunPSK" w:cs="TH SarabunPSK" w:hint="cs"/>
          <w:sz w:val="32"/>
          <w:szCs w:val="32"/>
          <w:cs/>
        </w:rPr>
        <w:t>ด้านการกำหนดผลลัพธ์การเรียนรู้ของผู้เรียน</w:t>
      </w:r>
    </w:p>
    <w:p w14:paraId="24499A6C" w14:textId="77777777" w:rsidR="00134780" w:rsidRPr="004037E5" w:rsidRDefault="00134780" w:rsidP="00F7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7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36B5D65C" w14:textId="77777777" w:rsidR="00134780" w:rsidRPr="004037E5" w:rsidRDefault="00134780" w:rsidP="00F7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7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78ED58F1" w14:textId="77777777" w:rsidR="00134780" w:rsidRPr="004037E5" w:rsidRDefault="00134780" w:rsidP="00F7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7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4ED73A05" w14:textId="5122AA17" w:rsidR="003F50F4" w:rsidRPr="004037E5" w:rsidRDefault="00F71C24" w:rsidP="00F71C24">
      <w:pPr>
        <w:tabs>
          <w:tab w:val="left" w:pos="27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F50F4" w:rsidRPr="004037E5">
        <w:rPr>
          <w:rFonts w:ascii="TH SarabunPSK" w:hAnsi="TH SarabunPSK" w:cs="TH SarabunPSK" w:hint="cs"/>
          <w:sz w:val="32"/>
          <w:szCs w:val="32"/>
          <w:cs/>
        </w:rPr>
        <w:t xml:space="preserve">ด้านสาระรายวิชา </w:t>
      </w:r>
    </w:p>
    <w:p w14:paraId="31D9B10D" w14:textId="362FF38C" w:rsidR="003F50F4" w:rsidRPr="004037E5" w:rsidRDefault="003F50F4" w:rsidP="00F7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7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4037E5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076A1465" w14:textId="2D638A3E" w:rsidR="003F50F4" w:rsidRPr="004037E5" w:rsidRDefault="003F50F4" w:rsidP="00F7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7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4037E5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0B9D23E9" w14:textId="58777D6F" w:rsidR="003F50F4" w:rsidRPr="004037E5" w:rsidRDefault="003F50F4" w:rsidP="00F7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7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4037E5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2677647C" w14:textId="39E40C06" w:rsidR="003F50F4" w:rsidRDefault="00F71C24" w:rsidP="00F71C24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F50F4" w:rsidRPr="0037301B">
        <w:rPr>
          <w:rFonts w:ascii="TH SarabunPSK" w:hAnsi="TH SarabunPSK" w:cs="TH SarabunPSK" w:hint="cs"/>
          <w:sz w:val="32"/>
          <w:szCs w:val="32"/>
          <w:cs/>
        </w:rPr>
        <w:t>ด้านการจัดการเรียนการสอน</w:t>
      </w:r>
    </w:p>
    <w:p w14:paraId="2A8F22FD" w14:textId="77777777" w:rsidR="00134780" w:rsidRPr="004037E5" w:rsidRDefault="00134780" w:rsidP="00F7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7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503E18BA" w14:textId="77777777" w:rsidR="00134780" w:rsidRPr="004037E5" w:rsidRDefault="00134780" w:rsidP="00F7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7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321D5693" w14:textId="0BB24F24" w:rsidR="00134780" w:rsidRPr="0037301B" w:rsidRDefault="00134780" w:rsidP="00F7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7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752CBCA6" w14:textId="7CAE0995" w:rsidR="003F50F4" w:rsidRDefault="00F71C24" w:rsidP="00F71C24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F50F4" w:rsidRPr="0037301B">
        <w:rPr>
          <w:rFonts w:ascii="TH SarabunPSK" w:hAnsi="TH SarabunPSK" w:cs="TH SarabunPSK" w:hint="cs"/>
          <w:sz w:val="32"/>
          <w:szCs w:val="32"/>
          <w:cs/>
        </w:rPr>
        <w:t>ด้านสิ่งสนับสนุนการเรียนรู้</w:t>
      </w:r>
    </w:p>
    <w:p w14:paraId="2C688BEA" w14:textId="77777777" w:rsidR="00134780" w:rsidRPr="004037E5" w:rsidRDefault="00134780" w:rsidP="00F7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7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41CC60A2" w14:textId="77777777" w:rsidR="00134780" w:rsidRPr="004037E5" w:rsidRDefault="00134780" w:rsidP="00F7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7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58A3EB69" w14:textId="77777777" w:rsidR="00134780" w:rsidRPr="0037301B" w:rsidRDefault="00134780" w:rsidP="00F7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7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77E57337" w14:textId="3BB29D4E" w:rsidR="00134780" w:rsidRDefault="00F71C24" w:rsidP="00F71C24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F50F4" w:rsidRPr="0037301B">
        <w:rPr>
          <w:rFonts w:ascii="TH SarabunPSK" w:hAnsi="TH SarabunPSK" w:cs="TH SarabunPSK" w:hint="cs"/>
          <w:sz w:val="32"/>
          <w:szCs w:val="32"/>
          <w:cs/>
        </w:rPr>
        <w:t>ด้านอาจารย์ผู้สอน</w:t>
      </w:r>
    </w:p>
    <w:p w14:paraId="0320FEB0" w14:textId="77777777" w:rsidR="00394388" w:rsidRPr="004037E5" w:rsidRDefault="00394388" w:rsidP="00F7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7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23D75E10" w14:textId="77777777" w:rsidR="00394388" w:rsidRPr="004037E5" w:rsidRDefault="00394388" w:rsidP="00F7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7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65F1AA59" w14:textId="2EA40CA8" w:rsidR="00394388" w:rsidRPr="0037301B" w:rsidRDefault="00394388" w:rsidP="00F7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7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31CE8149" w14:textId="77777777" w:rsidR="009C283F" w:rsidRDefault="009C283F" w:rsidP="00F71C24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17D422" w14:textId="472A0354" w:rsidR="0038536A" w:rsidRDefault="00F71C24" w:rsidP="00F71C24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3F50F4" w:rsidRPr="0037301B">
        <w:rPr>
          <w:rFonts w:ascii="TH SarabunPSK" w:hAnsi="TH SarabunPSK" w:cs="TH SarabunPSK" w:hint="cs"/>
          <w:sz w:val="32"/>
          <w:szCs w:val="32"/>
          <w:cs/>
        </w:rPr>
        <w:t>ด้านการประเมินผลการเรียนรู้</w:t>
      </w:r>
    </w:p>
    <w:p w14:paraId="4FE5ABD3" w14:textId="77777777" w:rsidR="00394388" w:rsidRPr="004037E5" w:rsidRDefault="00394388" w:rsidP="00F7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7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38FD9279" w14:textId="77777777" w:rsidR="00394388" w:rsidRPr="004037E5" w:rsidRDefault="00394388" w:rsidP="00F7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7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48250961" w14:textId="59E797A5" w:rsidR="00394388" w:rsidRPr="0037301B" w:rsidRDefault="00394388" w:rsidP="00F7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7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12F2F0BA" w14:textId="77777777" w:rsidR="00F71C24" w:rsidRPr="00F71C24" w:rsidRDefault="00F71C24" w:rsidP="00F71C24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14:paraId="7FD7EBB4" w14:textId="0C94C597" w:rsidR="00BC5F29" w:rsidRPr="008E1642" w:rsidRDefault="00310CF2" w:rsidP="00F71C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="008F5667">
        <w:rPr>
          <w:rFonts w:ascii="TH SarabunPSK" w:hAnsi="TH SarabunPSK" w:cs="TH SarabunPSK" w:hint="cs"/>
          <w:b/>
          <w:bCs/>
          <w:sz w:val="32"/>
          <w:szCs w:val="32"/>
          <w:cs/>
        </w:rPr>
        <w:t>จุด</w:t>
      </w:r>
      <w:r w:rsidR="00BC5F29" w:rsidRPr="008E1642">
        <w:rPr>
          <w:rFonts w:ascii="TH SarabunPSK" w:hAnsi="TH SarabunPSK" w:cs="TH SarabunPSK" w:hint="cs"/>
          <w:b/>
          <w:bCs/>
          <w:sz w:val="32"/>
          <w:szCs w:val="32"/>
          <w:cs/>
        </w:rPr>
        <w:t>เด่นของรายวิชา</w:t>
      </w:r>
    </w:p>
    <w:p w14:paraId="10BBE440" w14:textId="77777777" w:rsidR="00006CE4" w:rsidRPr="004037E5" w:rsidRDefault="00006CE4" w:rsidP="00F7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7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13303402" w14:textId="77777777" w:rsidR="00006CE4" w:rsidRPr="004037E5" w:rsidRDefault="00006CE4" w:rsidP="00F7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7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3B47F284" w14:textId="77777777" w:rsidR="00006CE4" w:rsidRPr="0037301B" w:rsidRDefault="00006CE4" w:rsidP="00F7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7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0D09BD94" w14:textId="77777777" w:rsidR="00F71C24" w:rsidRPr="00F71C24" w:rsidRDefault="00F71C24" w:rsidP="00F71C24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14:paraId="5280935B" w14:textId="748C93D3" w:rsidR="00E629A1" w:rsidRPr="008E1642" w:rsidRDefault="00310CF2" w:rsidP="00F71C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</w:t>
      </w:r>
      <w:r w:rsidR="00E629A1" w:rsidRPr="008E164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  <w:r w:rsidR="00006CE4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เพื่อการพัฒนาปรับปรุง</w:t>
      </w:r>
      <w:r w:rsidR="009E3F30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="00006CE4">
        <w:rPr>
          <w:rFonts w:ascii="TH SarabunPSK" w:hAnsi="TH SarabunPSK" w:cs="TH SarabunPSK" w:hint="cs"/>
          <w:b/>
          <w:bCs/>
          <w:sz w:val="32"/>
          <w:szCs w:val="32"/>
          <w:cs/>
        </w:rPr>
        <w:t>ต่ออาจารย์ผู้รับผิดชอบรายวิชา</w:t>
      </w:r>
    </w:p>
    <w:p w14:paraId="0A4FBC25" w14:textId="77777777" w:rsidR="00006CE4" w:rsidRPr="004037E5" w:rsidRDefault="00006CE4" w:rsidP="00F7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7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2FF1952F" w14:textId="77777777" w:rsidR="00006CE4" w:rsidRPr="004037E5" w:rsidRDefault="00006CE4" w:rsidP="00F7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7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61F4F953" w14:textId="77777777" w:rsidR="00006CE4" w:rsidRPr="0037301B" w:rsidRDefault="00006CE4" w:rsidP="00F7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7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49BA9E79" w14:textId="77777777" w:rsidR="00F71C24" w:rsidRPr="00F71C24" w:rsidRDefault="00F71C24" w:rsidP="00F71C24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14:paraId="1B5EBD70" w14:textId="28C9B412" w:rsidR="00E629A1" w:rsidRPr="008E1642" w:rsidRDefault="00310CF2" w:rsidP="00F71C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E629A1" w:rsidRPr="008E164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  <w:r w:rsidR="00D205D5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เพื่อการพัฒนาปรับปรุงรายวิชา</w:t>
      </w:r>
      <w:r w:rsidR="00E629A1" w:rsidRPr="008E1642">
        <w:rPr>
          <w:rFonts w:ascii="TH SarabunPSK" w:hAnsi="TH SarabunPSK" w:cs="TH SarabunPSK" w:hint="cs"/>
          <w:b/>
          <w:bCs/>
          <w:sz w:val="32"/>
          <w:szCs w:val="32"/>
          <w:cs/>
        </w:rPr>
        <w:t>ต่อคณะกรรมการบริหารหมวดวิชาศึกษาทั่วไป</w:t>
      </w:r>
    </w:p>
    <w:p w14:paraId="34026A8B" w14:textId="77777777" w:rsidR="00D205D5" w:rsidRPr="004037E5" w:rsidRDefault="00D205D5" w:rsidP="00F7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7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5BBE37D4" w14:textId="77777777" w:rsidR="00D205D5" w:rsidRPr="004037E5" w:rsidRDefault="00D205D5" w:rsidP="00F7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7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7190D11B" w14:textId="440BD186" w:rsidR="00BC5F29" w:rsidRDefault="00D205D5" w:rsidP="00F7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7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175E5B48" w14:textId="77777777" w:rsidR="00F71C24" w:rsidRPr="00F71C24" w:rsidRDefault="00F71C24" w:rsidP="00F71C24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14:paraId="6E1C3934" w14:textId="14AFAAAD" w:rsidR="004D70E0" w:rsidRPr="00310CF2" w:rsidRDefault="00310CF2" w:rsidP="00F71C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C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</w:t>
      </w:r>
      <w:r w:rsidR="004D70E0" w:rsidRPr="00310CF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ข้อเสนอที่มีต่อกระบวนการ</w:t>
      </w:r>
      <w:r w:rsidR="009E3F30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และเครื่องมือในการ</w:t>
      </w:r>
      <w:r w:rsidR="004D70E0" w:rsidRPr="00310CF2">
        <w:rPr>
          <w:rFonts w:ascii="TH SarabunPSK" w:hAnsi="TH SarabunPSK" w:cs="TH SarabunPSK" w:hint="cs"/>
          <w:b/>
          <w:bCs/>
          <w:sz w:val="32"/>
          <w:szCs w:val="32"/>
          <w:cs/>
        </w:rPr>
        <w:t>ทวนสอบ</w:t>
      </w:r>
    </w:p>
    <w:p w14:paraId="0D1BCB82" w14:textId="77777777" w:rsidR="004D70E0" w:rsidRPr="004037E5" w:rsidRDefault="004D70E0" w:rsidP="00F7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7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7E5AFFFB" w14:textId="77777777" w:rsidR="004D70E0" w:rsidRPr="004037E5" w:rsidRDefault="004D70E0" w:rsidP="00F7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7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041B4483" w14:textId="77777777" w:rsidR="004D70E0" w:rsidRDefault="004D70E0" w:rsidP="00F7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7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4F46DC0B" w14:textId="77777777" w:rsidR="00A40351" w:rsidRDefault="00A40351" w:rsidP="004D70E0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9165CE" w14:paraId="701D1E72" w14:textId="77777777" w:rsidTr="00DE61B9">
        <w:tc>
          <w:tcPr>
            <w:tcW w:w="9742" w:type="dxa"/>
            <w:gridSpan w:val="2"/>
          </w:tcPr>
          <w:p w14:paraId="4B1BBA71" w14:textId="77777777" w:rsidR="00AC0BC6" w:rsidRDefault="00AC0BC6" w:rsidP="004D70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EEE3ED" w14:textId="3AAAF23C" w:rsidR="009165CE" w:rsidRDefault="009165CE" w:rsidP="00AB3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C0B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)</w:t>
            </w:r>
          </w:p>
          <w:p w14:paraId="5C21E54A" w14:textId="77777777" w:rsidR="00AC0BC6" w:rsidRDefault="00AB37B5" w:rsidP="00AB3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........./......... / ...........</w:t>
            </w:r>
          </w:p>
          <w:p w14:paraId="4AF690C8" w14:textId="23C0C409" w:rsidR="00AB37B5" w:rsidRDefault="00AB37B5" w:rsidP="00AB3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ประธานกรรมการทวนสอบ</w:t>
            </w:r>
          </w:p>
        </w:tc>
      </w:tr>
      <w:tr w:rsidR="009165CE" w14:paraId="7A463521" w14:textId="77777777" w:rsidTr="009165CE">
        <w:tc>
          <w:tcPr>
            <w:tcW w:w="4871" w:type="dxa"/>
          </w:tcPr>
          <w:p w14:paraId="4D7D86B9" w14:textId="77777777" w:rsidR="006B4090" w:rsidRDefault="006B4090" w:rsidP="00AB3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B62625" w14:textId="77777777" w:rsidR="002D432F" w:rsidRDefault="002D432F" w:rsidP="00AB3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D21827" w14:textId="6465212A" w:rsidR="00AB37B5" w:rsidRDefault="00AB37B5" w:rsidP="00AB3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                                             )</w:t>
            </w:r>
          </w:p>
          <w:p w14:paraId="0BF595D8" w14:textId="77777777" w:rsidR="00AB37B5" w:rsidRDefault="00AB37B5" w:rsidP="00AB3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........./......... / ...........</w:t>
            </w:r>
          </w:p>
          <w:p w14:paraId="2825FACB" w14:textId="257EAA43" w:rsidR="009165CE" w:rsidRDefault="00AB37B5" w:rsidP="00AB3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กรรมการทวนสอบ</w:t>
            </w:r>
          </w:p>
        </w:tc>
        <w:tc>
          <w:tcPr>
            <w:tcW w:w="4871" w:type="dxa"/>
          </w:tcPr>
          <w:p w14:paraId="7BA46055" w14:textId="77777777" w:rsidR="006B4090" w:rsidRDefault="006B4090" w:rsidP="00AB3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B65198" w14:textId="77777777" w:rsidR="002D432F" w:rsidRDefault="002D432F" w:rsidP="00AB3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171B19" w14:textId="29D4CC82" w:rsidR="00AB37B5" w:rsidRDefault="00AB37B5" w:rsidP="00AB3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                                             )</w:t>
            </w:r>
          </w:p>
          <w:p w14:paraId="20776381" w14:textId="77777777" w:rsidR="00AB37B5" w:rsidRDefault="00AB37B5" w:rsidP="00AB3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........./......... / ...........</w:t>
            </w:r>
          </w:p>
          <w:p w14:paraId="54130F7E" w14:textId="0459301E" w:rsidR="009165CE" w:rsidRDefault="00AB37B5" w:rsidP="00EF1A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กรรมการทวนสอบ</w:t>
            </w:r>
          </w:p>
        </w:tc>
      </w:tr>
      <w:tr w:rsidR="009165CE" w14:paraId="744FEE40" w14:textId="77777777" w:rsidTr="009165CE">
        <w:tc>
          <w:tcPr>
            <w:tcW w:w="4871" w:type="dxa"/>
          </w:tcPr>
          <w:p w14:paraId="6ACF8E58" w14:textId="77777777" w:rsidR="002D432F" w:rsidRDefault="002D432F" w:rsidP="00AB3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30A998" w14:textId="77777777" w:rsidR="002D432F" w:rsidRDefault="002D432F" w:rsidP="00AB3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00B53B" w14:textId="3794A953" w:rsidR="00AB37B5" w:rsidRDefault="00AB37B5" w:rsidP="00AB3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                                             )</w:t>
            </w:r>
          </w:p>
          <w:p w14:paraId="5CC41B7F" w14:textId="77777777" w:rsidR="00EF1AB2" w:rsidRDefault="00AB37B5" w:rsidP="00EF1A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........./......... / ...........</w:t>
            </w:r>
          </w:p>
          <w:p w14:paraId="72712374" w14:textId="5668F58F" w:rsidR="009165CE" w:rsidRDefault="00AB37B5" w:rsidP="00EF1A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  <w:r w:rsidR="00F71C2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และเล</w:t>
            </w:r>
            <w:r w:rsidR="00EF1AB2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ขานุ</w:t>
            </w:r>
            <w:r w:rsidR="00985FC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</w:t>
            </w:r>
          </w:p>
        </w:tc>
        <w:tc>
          <w:tcPr>
            <w:tcW w:w="4871" w:type="dxa"/>
          </w:tcPr>
          <w:p w14:paraId="796A0BB4" w14:textId="77777777" w:rsidR="009165CE" w:rsidRPr="00F71C24" w:rsidRDefault="009165CE" w:rsidP="004D70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0E8989" w14:textId="77777777" w:rsidR="009165CE" w:rsidRPr="0064093B" w:rsidRDefault="009165CE" w:rsidP="004D70E0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9165CE" w:rsidRPr="0064093B" w:rsidSect="00F71C24">
      <w:headerReference w:type="default" r:id="rId7"/>
      <w:pgSz w:w="11906" w:h="16838"/>
      <w:pgMar w:top="1080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F2047" w14:textId="77777777" w:rsidR="00E22278" w:rsidRDefault="00E22278" w:rsidP="007B4807">
      <w:pPr>
        <w:spacing w:after="0" w:line="240" w:lineRule="auto"/>
      </w:pPr>
      <w:r>
        <w:separator/>
      </w:r>
    </w:p>
  </w:endnote>
  <w:endnote w:type="continuationSeparator" w:id="0">
    <w:p w14:paraId="595EAB01" w14:textId="77777777" w:rsidR="00E22278" w:rsidRDefault="00E22278" w:rsidP="007B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E79C1" w14:textId="77777777" w:rsidR="00E22278" w:rsidRDefault="00E22278" w:rsidP="007B4807">
      <w:pPr>
        <w:spacing w:after="0" w:line="240" w:lineRule="auto"/>
      </w:pPr>
      <w:r>
        <w:separator/>
      </w:r>
    </w:p>
  </w:footnote>
  <w:footnote w:type="continuationSeparator" w:id="0">
    <w:p w14:paraId="3197F442" w14:textId="77777777" w:rsidR="00E22278" w:rsidRDefault="00E22278" w:rsidP="007B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A8D3" w14:textId="0E2DB6C4" w:rsidR="002349DF" w:rsidRDefault="002349DF" w:rsidP="002349DF">
    <w:pPr>
      <w:pStyle w:val="a5"/>
      <w:jc w:val="right"/>
    </w:pPr>
    <w:r>
      <w:t>GE07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329F"/>
    <w:multiLevelType w:val="hybridMultilevel"/>
    <w:tmpl w:val="22CEB5F0"/>
    <w:lvl w:ilvl="0" w:tplc="5D087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519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9A1"/>
    <w:rsid w:val="00006CE4"/>
    <w:rsid w:val="00020477"/>
    <w:rsid w:val="000610DB"/>
    <w:rsid w:val="000F2C9E"/>
    <w:rsid w:val="00101F1D"/>
    <w:rsid w:val="00134780"/>
    <w:rsid w:val="00140F45"/>
    <w:rsid w:val="001613EB"/>
    <w:rsid w:val="00186949"/>
    <w:rsid w:val="001C338B"/>
    <w:rsid w:val="001E4D0A"/>
    <w:rsid w:val="00231BFB"/>
    <w:rsid w:val="002349DF"/>
    <w:rsid w:val="002444C2"/>
    <w:rsid w:val="00252784"/>
    <w:rsid w:val="00253EC7"/>
    <w:rsid w:val="00270254"/>
    <w:rsid w:val="002C3C9D"/>
    <w:rsid w:val="002D432F"/>
    <w:rsid w:val="00310CF2"/>
    <w:rsid w:val="00315509"/>
    <w:rsid w:val="0036143F"/>
    <w:rsid w:val="0037301B"/>
    <w:rsid w:val="0038536A"/>
    <w:rsid w:val="00394388"/>
    <w:rsid w:val="003D43F3"/>
    <w:rsid w:val="003F50F4"/>
    <w:rsid w:val="00400D1E"/>
    <w:rsid w:val="004037E5"/>
    <w:rsid w:val="0042305F"/>
    <w:rsid w:val="0042639C"/>
    <w:rsid w:val="0043563A"/>
    <w:rsid w:val="00464DE5"/>
    <w:rsid w:val="00472046"/>
    <w:rsid w:val="00475BAB"/>
    <w:rsid w:val="00482A0D"/>
    <w:rsid w:val="004D70E0"/>
    <w:rsid w:val="004E05FB"/>
    <w:rsid w:val="004F42A5"/>
    <w:rsid w:val="00525EB3"/>
    <w:rsid w:val="00533A26"/>
    <w:rsid w:val="005A5386"/>
    <w:rsid w:val="005B1475"/>
    <w:rsid w:val="005C5A15"/>
    <w:rsid w:val="005D7546"/>
    <w:rsid w:val="005F3A37"/>
    <w:rsid w:val="0064093B"/>
    <w:rsid w:val="00684A98"/>
    <w:rsid w:val="006A21C5"/>
    <w:rsid w:val="006A3AEA"/>
    <w:rsid w:val="006B4090"/>
    <w:rsid w:val="006C764A"/>
    <w:rsid w:val="00750348"/>
    <w:rsid w:val="0077088F"/>
    <w:rsid w:val="007A4DB3"/>
    <w:rsid w:val="007B4807"/>
    <w:rsid w:val="00842F68"/>
    <w:rsid w:val="00873FFA"/>
    <w:rsid w:val="00891491"/>
    <w:rsid w:val="00892806"/>
    <w:rsid w:val="008B00C5"/>
    <w:rsid w:val="008B0CF0"/>
    <w:rsid w:val="008E1642"/>
    <w:rsid w:val="008E70E3"/>
    <w:rsid w:val="008F30AE"/>
    <w:rsid w:val="008F5667"/>
    <w:rsid w:val="009165CE"/>
    <w:rsid w:val="00930E37"/>
    <w:rsid w:val="009704C8"/>
    <w:rsid w:val="00971C7B"/>
    <w:rsid w:val="00972482"/>
    <w:rsid w:val="00980FFF"/>
    <w:rsid w:val="00985FC1"/>
    <w:rsid w:val="00986AF2"/>
    <w:rsid w:val="009C283F"/>
    <w:rsid w:val="009E3F30"/>
    <w:rsid w:val="009E72B5"/>
    <w:rsid w:val="00A355D2"/>
    <w:rsid w:val="00A40351"/>
    <w:rsid w:val="00A534AF"/>
    <w:rsid w:val="00A728DE"/>
    <w:rsid w:val="00A75310"/>
    <w:rsid w:val="00AA18C9"/>
    <w:rsid w:val="00AB37B5"/>
    <w:rsid w:val="00AC0BC6"/>
    <w:rsid w:val="00AF6766"/>
    <w:rsid w:val="00B145CC"/>
    <w:rsid w:val="00BB472B"/>
    <w:rsid w:val="00BC5F29"/>
    <w:rsid w:val="00BC6D76"/>
    <w:rsid w:val="00BF243E"/>
    <w:rsid w:val="00C036BE"/>
    <w:rsid w:val="00C46AB9"/>
    <w:rsid w:val="00CA2B7A"/>
    <w:rsid w:val="00CD41C7"/>
    <w:rsid w:val="00D205D5"/>
    <w:rsid w:val="00D554BA"/>
    <w:rsid w:val="00D7471C"/>
    <w:rsid w:val="00D87211"/>
    <w:rsid w:val="00D97648"/>
    <w:rsid w:val="00DA6802"/>
    <w:rsid w:val="00DF1324"/>
    <w:rsid w:val="00E22278"/>
    <w:rsid w:val="00E451A2"/>
    <w:rsid w:val="00E5796F"/>
    <w:rsid w:val="00E629A1"/>
    <w:rsid w:val="00E65373"/>
    <w:rsid w:val="00E84C71"/>
    <w:rsid w:val="00E91B99"/>
    <w:rsid w:val="00EB3B93"/>
    <w:rsid w:val="00EF1AB2"/>
    <w:rsid w:val="00F71C24"/>
    <w:rsid w:val="00F84D08"/>
    <w:rsid w:val="00F86EC4"/>
    <w:rsid w:val="00FA49DE"/>
    <w:rsid w:val="00FA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B65397"/>
  <w15:chartTrackingRefBased/>
  <w15:docId w15:val="{FFC7803F-7B07-4E46-B8F3-3A473733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9A1"/>
    <w:pPr>
      <w:ind w:left="720"/>
      <w:contextualSpacing/>
    </w:pPr>
  </w:style>
  <w:style w:type="table" w:styleId="a4">
    <w:name w:val="Table Grid"/>
    <w:basedOn w:val="a1"/>
    <w:uiPriority w:val="39"/>
    <w:rsid w:val="0010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B4807"/>
  </w:style>
  <w:style w:type="paragraph" w:styleId="a7">
    <w:name w:val="footer"/>
    <w:basedOn w:val="a"/>
    <w:link w:val="a8"/>
    <w:uiPriority w:val="99"/>
    <w:unhideWhenUsed/>
    <w:rsid w:val="007B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1152</Words>
  <Characters>6570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manasanan hatthasak</dc:creator>
  <cp:keywords/>
  <dc:description/>
  <cp:lastModifiedBy>jarunee sonnoi</cp:lastModifiedBy>
  <cp:revision>100</cp:revision>
  <cp:lastPrinted>2021-10-19T09:21:00Z</cp:lastPrinted>
  <dcterms:created xsi:type="dcterms:W3CDTF">2021-10-05T00:59:00Z</dcterms:created>
  <dcterms:modified xsi:type="dcterms:W3CDTF">2022-07-04T03:34:00Z</dcterms:modified>
</cp:coreProperties>
</file>