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CDCB4" w14:textId="77777777" w:rsidR="006F4EDD" w:rsidRPr="00DB7DA3" w:rsidRDefault="006F4EDD" w:rsidP="00437BD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06826227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</w:t>
      </w:r>
      <w:r w:rsidRPr="00DB7DA3">
        <w:rPr>
          <w:rFonts w:ascii="TH SarabunPSK" w:hAnsi="TH SarabunPSK" w:cs="TH SarabunPSK" w:hint="cs"/>
          <w:b/>
          <w:bCs/>
          <w:sz w:val="32"/>
          <w:szCs w:val="32"/>
          <w:cs/>
        </w:rPr>
        <w:t>ทวนสอบผลสัมฤทธิ์การเรียนรู้รายวิชาศึกษาทั่วไป</w:t>
      </w:r>
    </w:p>
    <w:p w14:paraId="48C249E4" w14:textId="00408D7A" w:rsidR="00D0766E" w:rsidRPr="007843D8" w:rsidRDefault="00437BD8" w:rsidP="00437BD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เครื่องมือการทวนส</w:t>
      </w:r>
      <w:r w:rsidR="00D0766E">
        <w:rPr>
          <w:rFonts w:ascii="TH SarabunPSK" w:hAnsi="TH SarabunPSK" w:cs="TH SarabunPSK" w:hint="cs"/>
          <w:b/>
          <w:bCs/>
          <w:sz w:val="40"/>
          <w:szCs w:val="40"/>
          <w:cs/>
        </w:rPr>
        <w:t>อบอื่น ๆ</w:t>
      </w:r>
    </w:p>
    <w:p w14:paraId="609990DC" w14:textId="77777777" w:rsidR="00D0766E" w:rsidRPr="00C023DA" w:rsidRDefault="00D0766E" w:rsidP="00437BD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85549784"/>
      <w:bookmarkEnd w:id="0"/>
      <w:r w:rsidRPr="00C023DA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 ............. ปีการ</w:t>
      </w:r>
      <w:bookmarkStart w:id="2" w:name="_GoBack"/>
      <w:bookmarkEnd w:id="2"/>
      <w:r w:rsidRPr="00C023DA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C023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23D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bookmarkEnd w:id="1"/>
    <w:p w14:paraId="7E572A60" w14:textId="77777777" w:rsidR="00D0766E" w:rsidRDefault="00D0766E" w:rsidP="00437BD8">
      <w:pPr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รหัสวิชา...............................  ชื่อวิชา...............................................................................................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14:paraId="710198A3" w14:textId="77777777" w:rsidR="00D0766E" w:rsidRDefault="00D0766E" w:rsidP="00D0766E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กลุ่มสาระ.................................................................................</w:t>
      </w:r>
    </w:p>
    <w:p w14:paraId="6549977B" w14:textId="77777777" w:rsidR="00D0766E" w:rsidRDefault="00D0766E" w:rsidP="00D0766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ภาควิชา............................................คณะ.....................................วิทยาเขต......................</w:t>
      </w:r>
    </w:p>
    <w:p w14:paraId="534523AC" w14:textId="77777777" w:rsidR="00D0766E" w:rsidRDefault="00D0766E" w:rsidP="00D0766E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วิทยาลัยบูรณาการศาสตร์</w:t>
      </w:r>
    </w:p>
    <w:p w14:paraId="1E765D18" w14:textId="77777777" w:rsidR="00D0766E" w:rsidRDefault="00D0766E" w:rsidP="00D0766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หมู่เรียนที่เปิด</w:t>
      </w:r>
      <w:r>
        <w:rPr>
          <w:rFonts w:ascii="TH SarabunPSK" w:hAnsi="TH SarabunPSK" w:cs="TH SarabunPSK" w:hint="cs"/>
          <w:sz w:val="32"/>
          <w:szCs w:val="32"/>
          <w:cs/>
        </w:rPr>
        <w:t>ในภาคการศึกษานี้ ................ หมู่เรียน</w:t>
      </w:r>
    </w:p>
    <w:p w14:paraId="3DDE32DE" w14:textId="77777777" w:rsidR="00D0766E" w:rsidRPr="00E43621" w:rsidRDefault="00D0766E" w:rsidP="00D0766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นิสิตที่ลงทะเบียนเรียน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ทั้งหมดรวมทุกหมู่เรียน 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0523DA0" w14:textId="77777777" w:rsidR="00D0766E" w:rsidRPr="00BC66B4" w:rsidRDefault="00D0766E" w:rsidP="00D0766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จำนวนอาจารย์ผู้สอนทั้งหมดรวมทุกหมู่เรียน จำนวน ...</w:t>
      </w:r>
      <w:r w:rsidRPr="00BC66B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66B4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5C2FBAE" w14:textId="6D321F65" w:rsidR="00A92A3B" w:rsidRDefault="00D0766E" w:rsidP="00D0766E">
      <w:pPr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A92A3B"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="00B01ACF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437B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1ACF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A92A3B">
        <w:rPr>
          <w:rFonts w:ascii="TH SarabunPSK" w:hAnsi="TH SarabunPSK" w:cs="TH SarabunPSK" w:hint="cs"/>
          <w:sz w:val="32"/>
          <w:szCs w:val="32"/>
          <w:cs/>
        </w:rPr>
        <w:t>ที่ใช้ในการทวนสอบ</w:t>
      </w:r>
    </w:p>
    <w:p w14:paraId="16789496" w14:textId="4C91A8EF" w:rsidR="00B01ACF" w:rsidRDefault="00D0766E" w:rsidP="00D076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ลักษณะของเครื่องมือ ......................................................................................................................</w:t>
      </w:r>
      <w:r w:rsidR="00FE248E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1D531729" w14:textId="5ECC5CB0" w:rsidR="00D0766E" w:rsidRPr="00437BD8" w:rsidRDefault="00D0766E" w:rsidP="00437B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7B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สิ่งที่พบ </w:t>
      </w:r>
    </w:p>
    <w:p w14:paraId="2A691300" w14:textId="63D43D6E" w:rsidR="00D0766E" w:rsidRDefault="00D0766E" w:rsidP="00E70D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4059BB" w14:textId="77777777" w:rsidR="00D0766E" w:rsidRDefault="00D0766E" w:rsidP="00E70D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349FFA" w14:textId="77777777" w:rsidR="00D0766E" w:rsidRDefault="00D0766E" w:rsidP="00E70D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FDA4C38" w14:textId="77777777" w:rsidR="00D0766E" w:rsidRDefault="00D0766E" w:rsidP="00E70D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6EBB36" w14:textId="77777777" w:rsidR="00D0766E" w:rsidRDefault="00D0766E" w:rsidP="00E70D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86AC2C" w14:textId="77777777" w:rsidR="00D0766E" w:rsidRDefault="00D0766E" w:rsidP="00E70D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CB450A5" w14:textId="61990338" w:rsidR="00D0766E" w:rsidRDefault="00D0766E" w:rsidP="00E70D0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B904773" w14:textId="77777777" w:rsidR="00E70D0A" w:rsidRDefault="00E70D0A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E70D0A" w:rsidSect="00E562C2">
      <w:headerReference w:type="default" r:id="rId7"/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A2010" w14:textId="77777777" w:rsidR="00D53C91" w:rsidRDefault="00D53C91" w:rsidP="002A332A">
      <w:pPr>
        <w:spacing w:after="0" w:line="240" w:lineRule="auto"/>
      </w:pPr>
      <w:r>
        <w:separator/>
      </w:r>
    </w:p>
  </w:endnote>
  <w:endnote w:type="continuationSeparator" w:id="0">
    <w:p w14:paraId="5E45D81F" w14:textId="77777777" w:rsidR="00D53C91" w:rsidRDefault="00D53C91" w:rsidP="002A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2271B" w14:textId="77777777" w:rsidR="00D53C91" w:rsidRDefault="00D53C91" w:rsidP="002A332A">
      <w:pPr>
        <w:spacing w:after="0" w:line="240" w:lineRule="auto"/>
      </w:pPr>
      <w:r>
        <w:separator/>
      </w:r>
    </w:p>
  </w:footnote>
  <w:footnote w:type="continuationSeparator" w:id="0">
    <w:p w14:paraId="2353C134" w14:textId="77777777" w:rsidR="00D53C91" w:rsidRDefault="00D53C91" w:rsidP="002A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D73C0" w14:textId="21BD3F26" w:rsidR="002A332A" w:rsidRDefault="002A332A" w:rsidP="002A332A">
    <w:pPr>
      <w:pStyle w:val="Header"/>
      <w:jc w:val="right"/>
    </w:pPr>
    <w:r w:rsidRPr="001522AA">
      <w:rPr>
        <w:rFonts w:ascii="TH SarabunPSK" w:hAnsi="TH SarabunPSK" w:cs="TH SarabunPSK" w:hint="cs"/>
        <w:b/>
        <w:bCs/>
        <w:sz w:val="32"/>
        <w:szCs w:val="32"/>
      </w:rPr>
      <w:t>GE06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2DC1"/>
    <w:multiLevelType w:val="hybridMultilevel"/>
    <w:tmpl w:val="ED94EB20"/>
    <w:lvl w:ilvl="0" w:tplc="49F81702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3D467F3"/>
    <w:multiLevelType w:val="hybridMultilevel"/>
    <w:tmpl w:val="FCE81C88"/>
    <w:lvl w:ilvl="0" w:tplc="49F0113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9D6B71"/>
    <w:multiLevelType w:val="hybridMultilevel"/>
    <w:tmpl w:val="B212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EC"/>
    <w:rsid w:val="00072159"/>
    <w:rsid w:val="00121451"/>
    <w:rsid w:val="001522AA"/>
    <w:rsid w:val="001F23BD"/>
    <w:rsid w:val="00296EA6"/>
    <w:rsid w:val="002A332A"/>
    <w:rsid w:val="00425FAF"/>
    <w:rsid w:val="00437BD8"/>
    <w:rsid w:val="006328C6"/>
    <w:rsid w:val="006F4EDD"/>
    <w:rsid w:val="00837105"/>
    <w:rsid w:val="008A7744"/>
    <w:rsid w:val="00A728DE"/>
    <w:rsid w:val="00A92A3B"/>
    <w:rsid w:val="00A92E61"/>
    <w:rsid w:val="00B01ACF"/>
    <w:rsid w:val="00C87911"/>
    <w:rsid w:val="00CE52EC"/>
    <w:rsid w:val="00D0766E"/>
    <w:rsid w:val="00D46BB9"/>
    <w:rsid w:val="00D53C91"/>
    <w:rsid w:val="00E07F98"/>
    <w:rsid w:val="00E24DF8"/>
    <w:rsid w:val="00E562C2"/>
    <w:rsid w:val="00E70A7F"/>
    <w:rsid w:val="00E70D0A"/>
    <w:rsid w:val="00FE248E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5F9F"/>
  <w15:chartTrackingRefBased/>
  <w15:docId w15:val="{AAC71C41-C47C-466F-834F-8666F537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2A"/>
  </w:style>
  <w:style w:type="paragraph" w:styleId="Footer">
    <w:name w:val="footer"/>
    <w:basedOn w:val="Normal"/>
    <w:link w:val="FooterChar"/>
    <w:uiPriority w:val="99"/>
    <w:unhideWhenUsed/>
    <w:rsid w:val="002A3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manasanan hatthasak</dc:creator>
  <cp:keywords/>
  <dc:description/>
  <cp:lastModifiedBy>dell 9030</cp:lastModifiedBy>
  <cp:revision>11</cp:revision>
  <cp:lastPrinted>2021-10-12T08:33:00Z</cp:lastPrinted>
  <dcterms:created xsi:type="dcterms:W3CDTF">2021-10-05T00:59:00Z</dcterms:created>
  <dcterms:modified xsi:type="dcterms:W3CDTF">2022-07-04T02:17:00Z</dcterms:modified>
</cp:coreProperties>
</file>