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2C70D" w14:textId="30B452F8" w:rsidR="00BC1730" w:rsidRPr="00DB7DA3" w:rsidRDefault="00F06E32" w:rsidP="004329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682879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</w:t>
      </w:r>
      <w:r w:rsidRPr="00DB7DA3">
        <w:rPr>
          <w:rFonts w:ascii="TH SarabunPSK" w:hAnsi="TH SarabunPSK" w:cs="TH SarabunPSK" w:hint="cs"/>
          <w:b/>
          <w:bCs/>
          <w:sz w:val="32"/>
          <w:szCs w:val="32"/>
          <w:cs/>
        </w:rPr>
        <w:t>ทวนสอบผลสัมฤทธิ์การเรียนรู้รายวิชาศึกษาทั่วไป</w:t>
      </w:r>
    </w:p>
    <w:p w14:paraId="524CB01E" w14:textId="06D83336" w:rsidR="00BD28A7" w:rsidRPr="008F6271" w:rsidRDefault="00BD28A7" w:rsidP="004329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F6271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แบบสัมภาษณ์นิสิต</w:t>
      </w:r>
    </w:p>
    <w:bookmarkEnd w:id="0"/>
    <w:p w14:paraId="66A7D727" w14:textId="77777777" w:rsidR="007F3F9E" w:rsidRPr="00C023DA" w:rsidRDefault="007F3F9E" w:rsidP="004329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............. ปีการศึกษา</w:t>
      </w:r>
      <w:r w:rsidRPr="00C023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630E273F" w14:textId="77777777" w:rsidR="002E606E" w:rsidRDefault="002E606E" w:rsidP="0043291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รหัสวิชา...............................  ชื่อวิชา...............................................................................................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31047979" w14:textId="77777777" w:rsidR="002E606E" w:rsidRDefault="002E606E" w:rsidP="002E606E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กลุ่มสาระ.................................................................................</w:t>
      </w:r>
    </w:p>
    <w:p w14:paraId="13B4EBC7" w14:textId="77777777" w:rsidR="002E606E" w:rsidRDefault="002E606E" w:rsidP="002E606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ภาควิชา............................................คณะ.....................................วิทยาเขต......................</w:t>
      </w:r>
    </w:p>
    <w:p w14:paraId="1EC5FC73" w14:textId="77777777" w:rsidR="002E606E" w:rsidRDefault="002E606E" w:rsidP="002E606E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การศาสตร์</w:t>
      </w:r>
    </w:p>
    <w:p w14:paraId="2C72825F" w14:textId="77777777" w:rsidR="002E606E" w:rsidRDefault="002E606E" w:rsidP="002E606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หมู่เรียนที่เปิด</w:t>
      </w:r>
      <w:r>
        <w:rPr>
          <w:rFonts w:ascii="TH SarabunPSK" w:hAnsi="TH SarabunPSK" w:cs="TH SarabunPSK" w:hint="cs"/>
          <w:sz w:val="32"/>
          <w:szCs w:val="32"/>
          <w:cs/>
        </w:rPr>
        <w:t>ในภาคการศึกษานี้ ................ หมู่เรียน</w:t>
      </w:r>
    </w:p>
    <w:p w14:paraId="40005200" w14:textId="77777777" w:rsidR="002E606E" w:rsidRPr="00E43621" w:rsidRDefault="002E606E" w:rsidP="002E606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นิสิตที่ลงทะเบียนเรียน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ทั้งหมดรวมทุกหมู่เรียน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7569B85" w14:textId="28969A97" w:rsidR="002E606E" w:rsidRDefault="002E606E" w:rsidP="002E606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จำนวนอาจารย์ผู้สอนทั้งหมดรวมทุกหมู่เรียน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จำนวน ...</w:t>
      </w:r>
      <w:r w:rsidRPr="00BC66B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66B4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4B5570B" w14:textId="17DFDAFD" w:rsidR="002E606E" w:rsidRPr="00BC66B4" w:rsidRDefault="002E606E" w:rsidP="002E606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ข้อมูลนิสิตที่เข้ารับการสัมภาษณ์</w:t>
      </w:r>
    </w:p>
    <w:p w14:paraId="4407660E" w14:textId="78F51F4C" w:rsidR="00893026" w:rsidRDefault="00D477B4" w:rsidP="002E606E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จำนวนนิสิตที่มารับการสัมภาษณ์</w:t>
      </w:r>
      <w:r w:rsidR="00893026" w:rsidRPr="00D477B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6D528EC" w14:textId="67984186" w:rsidR="00E952E1" w:rsidRDefault="00E952E1" w:rsidP="002E606E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r w:rsidR="005949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="005949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949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2 ………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5949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3 ………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949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4 ………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1CBAF7C" w14:textId="427E6C22" w:rsidR="00E952E1" w:rsidRDefault="00E952E1" w:rsidP="002E606E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="0043291F">
        <w:rPr>
          <w:rFonts w:ascii="TH SarabunPSK" w:hAnsi="TH SarabunPSK" w:cs="TH SarabunPSK" w:hint="cs"/>
          <w:sz w:val="32"/>
          <w:szCs w:val="32"/>
          <w:cs/>
        </w:rPr>
        <w:t>/วิทยาลัย</w:t>
      </w:r>
    </w:p>
    <w:p w14:paraId="352F90BD" w14:textId="33149652" w:rsidR="007759EA" w:rsidRDefault="007759EA" w:rsidP="002E606E">
      <w:pPr>
        <w:pStyle w:val="ListParagraph"/>
        <w:numPr>
          <w:ilvl w:val="1"/>
          <w:numId w:val="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43291F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 จำนวน..............คน</w:t>
      </w:r>
    </w:p>
    <w:p w14:paraId="05886C7E" w14:textId="37D7871B" w:rsidR="007759EA" w:rsidRPr="007759EA" w:rsidRDefault="007759EA" w:rsidP="002E606E">
      <w:pPr>
        <w:pStyle w:val="ListParagraph"/>
        <w:numPr>
          <w:ilvl w:val="1"/>
          <w:numId w:val="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43291F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 จำนวน..............คน</w:t>
      </w:r>
    </w:p>
    <w:p w14:paraId="5DB6C8DB" w14:textId="6266DCF1" w:rsidR="007759EA" w:rsidRPr="007759EA" w:rsidRDefault="007759EA" w:rsidP="002E606E">
      <w:pPr>
        <w:pStyle w:val="ListParagraph"/>
        <w:numPr>
          <w:ilvl w:val="1"/>
          <w:numId w:val="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43291F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 จำนวน..............คน</w:t>
      </w:r>
    </w:p>
    <w:p w14:paraId="48446468" w14:textId="1F36E3FE" w:rsidR="007759EA" w:rsidRPr="007759EA" w:rsidRDefault="007759EA" w:rsidP="002E606E">
      <w:pPr>
        <w:pStyle w:val="ListParagraph"/>
        <w:numPr>
          <w:ilvl w:val="1"/>
          <w:numId w:val="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43291F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 จำนวน..............คน</w:t>
      </w:r>
    </w:p>
    <w:p w14:paraId="02CCC460" w14:textId="09B44E2E" w:rsidR="007759EA" w:rsidRPr="007759EA" w:rsidRDefault="007759EA" w:rsidP="002E606E">
      <w:pPr>
        <w:pStyle w:val="ListParagraph"/>
        <w:numPr>
          <w:ilvl w:val="1"/>
          <w:numId w:val="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43291F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 จำนวน..............คน</w:t>
      </w:r>
    </w:p>
    <w:p w14:paraId="361E7C83" w14:textId="0B533CEB" w:rsidR="000E3ED1" w:rsidRPr="00CF5BC9" w:rsidRDefault="002E606E" w:rsidP="002E6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5BC9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CA29BA" w:rsidRPr="00CF5BC9">
        <w:rPr>
          <w:rFonts w:ascii="TH SarabunPSK" w:hAnsi="TH SarabunPSK" w:cs="TH SarabunPSK" w:hint="cs"/>
          <w:sz w:val="32"/>
          <w:szCs w:val="32"/>
          <w:cs/>
        </w:rPr>
        <w:t>ข้อคำถาม</w:t>
      </w:r>
    </w:p>
    <w:p w14:paraId="1E59D808" w14:textId="64C37F55" w:rsidR="00FC2F5F" w:rsidRDefault="00FC2F5F" w:rsidP="0043291F">
      <w:pPr>
        <w:pStyle w:val="ListParagraph"/>
        <w:numPr>
          <w:ilvl w:val="0"/>
          <w:numId w:val="5"/>
        </w:numPr>
        <w:spacing w:after="0" w:line="240" w:lineRule="auto"/>
        <w:ind w:right="-334"/>
        <w:rPr>
          <w:rFonts w:ascii="TH SarabunPSK" w:hAnsi="TH SarabunPSK" w:cs="TH SarabunPSK"/>
          <w:sz w:val="32"/>
          <w:szCs w:val="32"/>
        </w:rPr>
      </w:pPr>
      <w:r w:rsidRPr="00FC2F5F">
        <w:rPr>
          <w:rFonts w:ascii="TH SarabunPSK" w:hAnsi="TH SarabunPSK" w:cs="TH SarabunPSK" w:hint="cs"/>
          <w:sz w:val="32"/>
          <w:szCs w:val="32"/>
          <w:cs/>
        </w:rPr>
        <w:t>นิสิตเลือกเรียนรายวิชานี้ด้วย</w:t>
      </w:r>
      <w:r w:rsidR="00C71ADD">
        <w:rPr>
          <w:rFonts w:ascii="TH SarabunPSK" w:hAnsi="TH SarabunPSK" w:cs="TH SarabunPSK" w:hint="cs"/>
          <w:sz w:val="32"/>
          <w:szCs w:val="32"/>
          <w:cs/>
        </w:rPr>
        <w:t>เหตุผล</w:t>
      </w:r>
      <w:r w:rsidRPr="00FC2F5F">
        <w:rPr>
          <w:rFonts w:ascii="TH SarabunPSK" w:hAnsi="TH SarabunPSK" w:cs="TH SarabunPSK" w:hint="cs"/>
          <w:sz w:val="32"/>
          <w:szCs w:val="32"/>
          <w:cs/>
        </w:rPr>
        <w:t>ใด</w:t>
      </w:r>
      <w:r w:rsidR="00236140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มีความคาดหวังต่อผลลัพธ์การเรียนรู้วิชานี้ไว้อย่างไรก่อนเรียน</w:t>
      </w:r>
    </w:p>
    <w:p w14:paraId="4ABEBC1F" w14:textId="03D1BEF1" w:rsidR="00BC1730" w:rsidRDefault="00BC1730" w:rsidP="00FC2F5F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นิสิตได้มีโอกาสรับทราบถึงผลลัพธ์การเรียนรู้ที่จะได้รับจากรายวิชานี้หรือไม่ ผลลัพธ์การเรียนรู้ประกอบด้วยอะไรบ้าง</w:t>
      </w:r>
    </w:p>
    <w:p w14:paraId="558C7AE8" w14:textId="1949BF08" w:rsidR="00FC2F5F" w:rsidRDefault="007E0408" w:rsidP="00FC2F5F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อาจารย์ผู้สอนใช้วิธีการจัดการเรียนการสอน</w:t>
      </w:r>
      <w:r w:rsidR="002361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และสื่อประกอบการจัดการเรียนการสอนรูปแบบใดบ้าง และมีข้อคิดเห็นต่อการจัดการเรียนการสอนที่อาจารย์ผู้สอนกำหนดไว้อย่างไร ประเด็นที่ประทับใจ และประเด็นที่อยากให้ปรับปรุง</w:t>
      </w:r>
    </w:p>
    <w:p w14:paraId="5BCFD48B" w14:textId="29309398" w:rsidR="007E0408" w:rsidRDefault="007E0408" w:rsidP="00FC2F5F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อาจารย์ผู้สอนใช้วิธีการวัดและประเมินผลในรูปแบบใดบ้าง และมีข้อคิดเห็นต่อการวัดและประเมินผลการเรียนอย่างไร</w:t>
      </w:r>
    </w:p>
    <w:p w14:paraId="105F8384" w14:textId="5DF132B7" w:rsidR="008F6271" w:rsidRPr="00F06E32" w:rsidRDefault="007E0408" w:rsidP="00F06E32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BC6843">
        <w:rPr>
          <w:rFonts w:ascii="TH SarabunPSK" w:hAnsi="TH SarabunPSK" w:cs="TH SarabunPSK" w:hint="cs"/>
          <w:sz w:val="32"/>
          <w:szCs w:val="32"/>
          <w:cs/>
        </w:rPr>
        <w:t>คิดว่า</w:t>
      </w:r>
      <w:r w:rsidR="004732BA">
        <w:rPr>
          <w:rFonts w:ascii="TH SarabunPSK" w:hAnsi="TH SarabunPSK" w:cs="TH SarabunPSK" w:hint="cs"/>
          <w:sz w:val="32"/>
          <w:szCs w:val="32"/>
          <w:cs/>
        </w:rPr>
        <w:t>ได้ผลลัพธ์การเรียนรู้</w:t>
      </w:r>
      <w:r w:rsidR="00BC6843">
        <w:rPr>
          <w:rFonts w:ascii="TH SarabunPSK" w:hAnsi="TH SarabunPSK" w:cs="TH SarabunPSK" w:hint="cs"/>
          <w:sz w:val="32"/>
          <w:szCs w:val="32"/>
          <w:cs/>
        </w:rPr>
        <w:t>ตรง</w:t>
      </w:r>
      <w:r w:rsidR="004732BA">
        <w:rPr>
          <w:rFonts w:ascii="TH SarabunPSK" w:hAnsi="TH SarabunPSK" w:cs="TH SarabunPSK" w:hint="cs"/>
          <w:sz w:val="32"/>
          <w:szCs w:val="32"/>
          <w:cs/>
        </w:rPr>
        <w:t>ตาม</w:t>
      </w:r>
      <w:bookmarkStart w:id="1" w:name="_GoBack"/>
      <w:bookmarkEnd w:id="1"/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C6843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กำหนดไว้หรือไม่ อะไรที่ได้รับมากที่สุด</w:t>
      </w:r>
      <w:r w:rsidR="00F06E32">
        <w:rPr>
          <w:rFonts w:ascii="TH SarabunPSK" w:hAnsi="TH SarabunPSK" w:cs="TH SarabunPSK" w:hint="cs"/>
          <w:sz w:val="32"/>
          <w:szCs w:val="32"/>
          <w:cs/>
        </w:rPr>
        <w:t xml:space="preserve"> คิดว่าจะนำผลลัพธ์การเรียนรู้ที่ได้ไปใช้ในการดำเนินชีวิตอย่างไร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และอะไรที่อยาก</w:t>
      </w:r>
      <w:r w:rsidR="00F06E32">
        <w:rPr>
          <w:rFonts w:ascii="TH SarabunPSK" w:hAnsi="TH SarabunPSK" w:cs="TH SarabunPSK" w:hint="cs"/>
          <w:sz w:val="32"/>
          <w:szCs w:val="32"/>
          <w:cs/>
        </w:rPr>
        <w:t>เสนอให้มีการ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sectPr w:rsidR="008F6271" w:rsidRPr="00F06E32" w:rsidSect="007F3F9E">
      <w:headerReference w:type="default" r:id="rId7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0D7BF" w14:textId="77777777" w:rsidR="00090C2C" w:rsidRDefault="00090C2C" w:rsidP="00BC1730">
      <w:pPr>
        <w:spacing w:after="0" w:line="240" w:lineRule="auto"/>
      </w:pPr>
      <w:r>
        <w:separator/>
      </w:r>
    </w:p>
  </w:endnote>
  <w:endnote w:type="continuationSeparator" w:id="0">
    <w:p w14:paraId="36808D36" w14:textId="77777777" w:rsidR="00090C2C" w:rsidRDefault="00090C2C" w:rsidP="00BC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B6735" w14:textId="77777777" w:rsidR="00090C2C" w:rsidRDefault="00090C2C" w:rsidP="00BC1730">
      <w:pPr>
        <w:spacing w:after="0" w:line="240" w:lineRule="auto"/>
      </w:pPr>
      <w:r>
        <w:separator/>
      </w:r>
    </w:p>
  </w:footnote>
  <w:footnote w:type="continuationSeparator" w:id="0">
    <w:p w14:paraId="60FFFCE5" w14:textId="77777777" w:rsidR="00090C2C" w:rsidRDefault="00090C2C" w:rsidP="00BC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E2560" w14:textId="77421E3B" w:rsidR="00BC1730" w:rsidRDefault="00BC1730" w:rsidP="0043291F">
    <w:pPr>
      <w:pStyle w:val="Header"/>
      <w:tabs>
        <w:tab w:val="clear" w:pos="9360"/>
        <w:tab w:val="right" w:pos="9450"/>
      </w:tabs>
      <w:ind w:right="-424"/>
      <w:jc w:val="right"/>
    </w:pPr>
    <w:r w:rsidRPr="00F62C9C">
      <w:rPr>
        <w:rFonts w:ascii="TH SarabunPSK" w:hAnsi="TH SarabunPSK" w:cs="TH SarabunPSK" w:hint="cs"/>
        <w:b/>
        <w:bCs/>
        <w:sz w:val="32"/>
        <w:szCs w:val="32"/>
      </w:rPr>
      <w:t>GE03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900E1"/>
    <w:multiLevelType w:val="hybridMultilevel"/>
    <w:tmpl w:val="DE02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3783E"/>
    <w:multiLevelType w:val="hybridMultilevel"/>
    <w:tmpl w:val="D8A0001E"/>
    <w:lvl w:ilvl="0" w:tplc="6798B0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2666713"/>
    <w:multiLevelType w:val="hybridMultilevel"/>
    <w:tmpl w:val="36246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26437"/>
    <w:multiLevelType w:val="hybridMultilevel"/>
    <w:tmpl w:val="2DBE2ACE"/>
    <w:lvl w:ilvl="0" w:tplc="A30C88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84A65CD"/>
    <w:multiLevelType w:val="hybridMultilevel"/>
    <w:tmpl w:val="CB2C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A7"/>
    <w:rsid w:val="00090C2C"/>
    <w:rsid w:val="000E3ED1"/>
    <w:rsid w:val="00236140"/>
    <w:rsid w:val="00294365"/>
    <w:rsid w:val="002B561B"/>
    <w:rsid w:val="002E606E"/>
    <w:rsid w:val="0043291F"/>
    <w:rsid w:val="004732BA"/>
    <w:rsid w:val="004738AF"/>
    <w:rsid w:val="005949AA"/>
    <w:rsid w:val="00597099"/>
    <w:rsid w:val="00723322"/>
    <w:rsid w:val="00774B33"/>
    <w:rsid w:val="007759EA"/>
    <w:rsid w:val="007E0408"/>
    <w:rsid w:val="007F3F9E"/>
    <w:rsid w:val="008877C1"/>
    <w:rsid w:val="00893026"/>
    <w:rsid w:val="008F6271"/>
    <w:rsid w:val="009441C9"/>
    <w:rsid w:val="00A12F9F"/>
    <w:rsid w:val="00A32E6A"/>
    <w:rsid w:val="00A728DE"/>
    <w:rsid w:val="00B20333"/>
    <w:rsid w:val="00BC1730"/>
    <w:rsid w:val="00BC6843"/>
    <w:rsid w:val="00BD28A7"/>
    <w:rsid w:val="00C216FA"/>
    <w:rsid w:val="00C71ADD"/>
    <w:rsid w:val="00CA29BA"/>
    <w:rsid w:val="00CF5BC9"/>
    <w:rsid w:val="00D477B4"/>
    <w:rsid w:val="00D64D1B"/>
    <w:rsid w:val="00E93113"/>
    <w:rsid w:val="00E952E1"/>
    <w:rsid w:val="00F06E32"/>
    <w:rsid w:val="00F62C9C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4B068"/>
  <w15:chartTrackingRefBased/>
  <w15:docId w15:val="{0F319CD8-B75D-4094-AAED-7453E95F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30"/>
  </w:style>
  <w:style w:type="paragraph" w:styleId="Footer">
    <w:name w:val="footer"/>
    <w:basedOn w:val="Normal"/>
    <w:link w:val="FooterChar"/>
    <w:uiPriority w:val="99"/>
    <w:unhideWhenUsed/>
    <w:rsid w:val="00BC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manasanan hatthasak</dc:creator>
  <cp:keywords/>
  <dc:description/>
  <cp:lastModifiedBy>dell 9030</cp:lastModifiedBy>
  <cp:revision>16</cp:revision>
  <cp:lastPrinted>2021-10-12T05:11:00Z</cp:lastPrinted>
  <dcterms:created xsi:type="dcterms:W3CDTF">2021-10-05T00:56:00Z</dcterms:created>
  <dcterms:modified xsi:type="dcterms:W3CDTF">2022-07-04T02:44:00Z</dcterms:modified>
</cp:coreProperties>
</file>