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C6EF3" w14:textId="30F2F5AA" w:rsidR="00A534C5" w:rsidRPr="00DB7DA3" w:rsidRDefault="00C63731" w:rsidP="00A534C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262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2E0E7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="00A534C5"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04193746" w14:textId="6075A0F3" w:rsidR="00A534C5" w:rsidRDefault="007843D8" w:rsidP="00E6062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3D8">
        <w:rPr>
          <w:rFonts w:ascii="TH SarabunPSK" w:hAnsi="TH SarabunPSK" w:cs="TH SarabunPSK" w:hint="cs"/>
          <w:b/>
          <w:bCs/>
          <w:sz w:val="40"/>
          <w:szCs w:val="40"/>
          <w:cs/>
        </w:rPr>
        <w:t>แบบสรุปผลการประเมินความพึงพอใจของผู้เรียน</w:t>
      </w:r>
    </w:p>
    <w:p w14:paraId="1BAC77C0" w14:textId="449E48DC" w:rsidR="00E6062D" w:rsidRPr="007843D8" w:rsidRDefault="00E6062D" w:rsidP="00A534C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ที่มีต่อคุณภาพการจัดการเรียนการสอนและสิ่งสนับสนุนการเรียนรู้</w:t>
      </w:r>
    </w:p>
    <w:p w14:paraId="2FE68700" w14:textId="77777777" w:rsidR="00067943" w:rsidRPr="00C023DA" w:rsidRDefault="00067943" w:rsidP="000F453D">
      <w:pPr>
        <w:spacing w:after="12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5549784"/>
      <w:bookmarkEnd w:id="0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1"/>
    <w:p w14:paraId="1DCAB0F1" w14:textId="029A4BB4" w:rsidR="00467F0B" w:rsidRDefault="00E43621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="00D14CFF">
        <w:rPr>
          <w:rFonts w:ascii="TH SarabunPSK" w:hAnsi="TH SarabunPSK" w:cs="TH SarabunPSK" w:hint="cs"/>
          <w:sz w:val="32"/>
          <w:szCs w:val="32"/>
          <w:cs/>
        </w:rPr>
        <w:t>รหัสวิชา...</w:t>
      </w:r>
      <w:r w:rsidR="00A87AA7">
        <w:rPr>
          <w:rFonts w:ascii="TH SarabunPSK" w:hAnsi="TH SarabunPSK" w:cs="TH SarabunPSK" w:hint="cs"/>
          <w:sz w:val="32"/>
          <w:szCs w:val="32"/>
          <w:cs/>
        </w:rPr>
        <w:t>......</w:t>
      </w:r>
      <w:r w:rsidR="00FE12AB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A87AA7">
        <w:rPr>
          <w:rFonts w:ascii="TH SarabunPSK" w:hAnsi="TH SarabunPSK" w:cs="TH SarabunPSK" w:hint="cs"/>
          <w:sz w:val="32"/>
          <w:szCs w:val="32"/>
          <w:cs/>
        </w:rPr>
        <w:t>.</w:t>
      </w:r>
      <w:r w:rsidR="00D14CFF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FE12A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CFF">
        <w:rPr>
          <w:rFonts w:ascii="TH SarabunPSK" w:hAnsi="TH SarabunPSK" w:cs="TH SarabunPSK" w:hint="cs"/>
          <w:sz w:val="32"/>
          <w:szCs w:val="32"/>
          <w:cs/>
        </w:rPr>
        <w:t>ชื่อวิชา...............................................................................................</w:t>
      </w:r>
      <w:r w:rsidR="000F453D">
        <w:rPr>
          <w:rFonts w:ascii="TH SarabunPSK" w:hAnsi="TH SarabunPSK" w:cs="TH SarabunPSK"/>
          <w:sz w:val="32"/>
          <w:szCs w:val="32"/>
        </w:rPr>
        <w:t>................</w:t>
      </w:r>
    </w:p>
    <w:p w14:paraId="0B0CFCA4" w14:textId="4E61E7C9" w:rsidR="00B324E6" w:rsidRDefault="00E43621" w:rsidP="000F453D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B324E6"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</w:t>
      </w:r>
      <w:r w:rsidR="00EF655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A0A30E4" w14:textId="284D633D" w:rsidR="00D14CFF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E43621">
        <w:rPr>
          <w:rFonts w:ascii="TH SarabunPSK" w:hAnsi="TH SarabunPSK" w:cs="TH SarabunPSK"/>
          <w:sz w:val="32"/>
          <w:szCs w:val="32"/>
        </w:rPr>
        <w:t xml:space="preserve">. </w:t>
      </w:r>
      <w:r w:rsidR="00D14CFF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D14CFF">
        <w:rPr>
          <w:rFonts w:ascii="TH SarabunPSK" w:hAnsi="TH SarabunPSK" w:cs="TH SarabunPSK"/>
          <w:sz w:val="32"/>
          <w:szCs w:val="32"/>
          <w:cs/>
        </w:rPr>
        <w:tab/>
      </w:r>
      <w:r w:rsidR="00D14CFF">
        <w:rPr>
          <w:rFonts w:ascii="TH SarabunPSK" w:hAnsi="TH SarabunPSK" w:cs="TH SarabunPSK"/>
          <w:sz w:val="32"/>
          <w:szCs w:val="32"/>
        </w:rPr>
        <w:sym w:font="Wingdings" w:char="F0A8"/>
      </w:r>
      <w:r w:rsidR="00E43621"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</w:t>
      </w:r>
      <w:r w:rsidR="00D14CFF">
        <w:rPr>
          <w:rFonts w:ascii="TH SarabunPSK" w:hAnsi="TH SarabunPSK" w:cs="TH SarabunPSK" w:hint="cs"/>
          <w:sz w:val="32"/>
          <w:szCs w:val="32"/>
          <w:cs/>
        </w:rPr>
        <w:t>...................................คณะ.....................................</w:t>
      </w:r>
      <w:r w:rsidR="00C76AAB">
        <w:rPr>
          <w:rFonts w:ascii="TH SarabunPSK" w:hAnsi="TH SarabunPSK" w:cs="TH SarabunPSK" w:hint="cs"/>
          <w:sz w:val="32"/>
          <w:szCs w:val="32"/>
          <w:cs/>
        </w:rPr>
        <w:t>วิทยาเขต...........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C76AAB"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49F41C51" w14:textId="6010BE0F" w:rsidR="00D14CFF" w:rsidRDefault="00D14CFF" w:rsidP="000F453D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 w:rsidR="00C76AAB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การศาสตร์</w:t>
      </w:r>
      <w:bookmarkStart w:id="2" w:name="_GoBack"/>
      <w:bookmarkEnd w:id="2"/>
    </w:p>
    <w:p w14:paraId="4198BAF2" w14:textId="732FF6F6" w:rsidR="00467F0B" w:rsidRDefault="007029A0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E43621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467F0B"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ในภาคการศึกษานี้ </w:t>
      </w:r>
      <w:r w:rsidR="00E4362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555">
        <w:rPr>
          <w:rFonts w:ascii="TH SarabunPSK" w:hAnsi="TH SarabunPSK" w:cs="TH SarabunPSK" w:hint="cs"/>
          <w:sz w:val="32"/>
          <w:szCs w:val="32"/>
          <w:cs/>
        </w:rPr>
        <w:t>หมู่เรียน</w:t>
      </w:r>
    </w:p>
    <w:p w14:paraId="1B85D0E0" w14:textId="463A4306" w:rsidR="007029A0" w:rsidRPr="00E43621" w:rsidRDefault="007029A0" w:rsidP="007029A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9A691AC" w14:textId="50725EFA" w:rsidR="00467F0B" w:rsidRPr="00BC66B4" w:rsidRDefault="00EF6555" w:rsidP="000F453D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BC66B4">
        <w:rPr>
          <w:rFonts w:ascii="TH SarabunPSK" w:hAnsi="TH SarabunPSK" w:cs="TH SarabunPSK"/>
          <w:sz w:val="32"/>
          <w:szCs w:val="32"/>
        </w:rPr>
        <w:t xml:space="preserve">. </w:t>
      </w:r>
      <w:r w:rsidR="007029A0">
        <w:rPr>
          <w:rFonts w:ascii="TH SarabunPSK" w:hAnsi="TH SarabunPSK" w:cs="TH SarabunPSK" w:hint="cs"/>
          <w:sz w:val="32"/>
          <w:szCs w:val="32"/>
          <w:cs/>
        </w:rPr>
        <w:t>จำนวนอาจารย์</w:t>
      </w:r>
      <w:r w:rsidR="00683956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="007029A0">
        <w:rPr>
          <w:rFonts w:ascii="TH SarabunPSK" w:hAnsi="TH SarabunPSK" w:cs="TH SarabunPSK" w:hint="cs"/>
          <w:sz w:val="32"/>
          <w:szCs w:val="32"/>
          <w:cs/>
        </w:rPr>
        <w:t>ทั้งหมดรวมทุกหมู่เรียน</w:t>
      </w:r>
      <w:r w:rsidR="000679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gramStart"/>
      <w:r w:rsidR="001D2C9F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702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3956">
        <w:rPr>
          <w:rFonts w:ascii="TH SarabunPSK" w:hAnsi="TH SarabunPSK" w:cs="TH SarabunPSK" w:hint="cs"/>
          <w:sz w:val="32"/>
          <w:szCs w:val="32"/>
          <w:cs/>
        </w:rPr>
        <w:t>...</w:t>
      </w:r>
      <w:r w:rsidR="00467F0B"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proofErr w:type="gramEnd"/>
      <w:r w:rsidR="007029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67F0B"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2BAF175E" w14:textId="315BC582" w:rsidR="00467F0B" w:rsidRDefault="00EF6555" w:rsidP="00DA09C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7</w:t>
      </w:r>
      <w:r w:rsidR="00BC66B4">
        <w:rPr>
          <w:rFonts w:ascii="TH SarabunPSK" w:hAnsi="TH SarabunPSK" w:cs="TH SarabunPSK"/>
          <w:sz w:val="32"/>
          <w:szCs w:val="32"/>
        </w:rPr>
        <w:t xml:space="preserve">. 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067943" w:rsidRPr="00BC66B4">
        <w:rPr>
          <w:rFonts w:ascii="TH SarabunPSK" w:hAnsi="TH SarabunPSK" w:cs="TH SarabunPSK" w:hint="cs"/>
          <w:sz w:val="32"/>
          <w:szCs w:val="32"/>
          <w:cs/>
        </w:rPr>
        <w:t>เฉลี่ย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ความพึงพอใจ</w:t>
      </w:r>
      <w:r w:rsidR="000F453D">
        <w:rPr>
          <w:rFonts w:ascii="TH SarabunPSK" w:hAnsi="TH SarabunPSK" w:cs="TH SarabunPSK" w:hint="cs"/>
          <w:sz w:val="32"/>
          <w:szCs w:val="32"/>
          <w:cs/>
        </w:rPr>
        <w:t>ในภาพรวม</w:t>
      </w:r>
      <w:r w:rsidR="00067943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0F453D">
        <w:rPr>
          <w:rFonts w:ascii="TH SarabunPSK" w:hAnsi="TH SarabunPSK" w:cs="TH SarabunPSK" w:hint="cs"/>
          <w:sz w:val="32"/>
          <w:szCs w:val="32"/>
          <w:cs/>
        </w:rPr>
        <w:t>นิสิตต่ออาจารย์ผู้สอน/รายวิชา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1990"/>
        <w:gridCol w:w="1457"/>
        <w:gridCol w:w="1793"/>
        <w:gridCol w:w="1870"/>
        <w:gridCol w:w="2497"/>
      </w:tblGrid>
      <w:tr w:rsidR="002E0E7E" w:rsidRPr="000F453D" w14:paraId="0E1BB758" w14:textId="77777777" w:rsidTr="001D35E2">
        <w:tc>
          <w:tcPr>
            <w:tcW w:w="1990" w:type="dxa"/>
            <w:vAlign w:val="center"/>
          </w:tcPr>
          <w:p w14:paraId="3639DA45" w14:textId="0957EC1D" w:rsidR="002E0E7E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หมู่เรียน</w:t>
            </w:r>
          </w:p>
          <w:p w14:paraId="52E91CDB" w14:textId="7C6ED9BB" w:rsidR="002E0E7E" w:rsidRPr="00B7216C" w:rsidRDefault="002E0E7E" w:rsidP="000F453D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7216C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64248A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</w:t>
            </w:r>
            <w:r w:rsidRPr="00B7216C"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ระบุ</w:t>
            </w:r>
            <w:r w:rsidR="001D35E2">
              <w:rPr>
                <w:rFonts w:ascii="TH SarabunPSK" w:hAnsi="TH SarabunPSK" w:cs="TH SarabunPSK" w:hint="cs"/>
                <w:sz w:val="24"/>
                <w:szCs w:val="24"/>
                <w:cs/>
              </w:rPr>
              <w:t>ทุกหมู่)</w:t>
            </w:r>
          </w:p>
        </w:tc>
        <w:tc>
          <w:tcPr>
            <w:tcW w:w="1457" w:type="dxa"/>
            <w:vAlign w:val="center"/>
          </w:tcPr>
          <w:p w14:paraId="52796FFD" w14:textId="77777777" w:rsidR="002E0E7E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  <w:p w14:paraId="5404EBA1" w14:textId="45EA8EEA" w:rsidR="002E0E7E" w:rsidRPr="000F453D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ที่ลงทะเบียน</w:t>
            </w:r>
          </w:p>
        </w:tc>
        <w:tc>
          <w:tcPr>
            <w:tcW w:w="1793" w:type="dxa"/>
            <w:vAlign w:val="center"/>
          </w:tcPr>
          <w:p w14:paraId="4B3185E5" w14:textId="77777777" w:rsidR="002E0E7E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จำนวนนิสิต</w:t>
            </w:r>
          </w:p>
          <w:p w14:paraId="5BD052CF" w14:textId="14138066" w:rsidR="002E0E7E" w:rsidRPr="000F453D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ที่ตอบแบบประเมิน</w:t>
            </w:r>
          </w:p>
        </w:tc>
        <w:tc>
          <w:tcPr>
            <w:tcW w:w="1870" w:type="dxa"/>
          </w:tcPr>
          <w:p w14:paraId="0B08A15C" w14:textId="7AA00345" w:rsidR="002E0E7E" w:rsidRPr="000F453D" w:rsidRDefault="001D35E2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ร้อยละของผู้ตอบแบบสอบถาม</w:t>
            </w:r>
          </w:p>
        </w:tc>
        <w:tc>
          <w:tcPr>
            <w:tcW w:w="2497" w:type="dxa"/>
            <w:vAlign w:val="center"/>
          </w:tcPr>
          <w:p w14:paraId="6205A870" w14:textId="5A7664DF" w:rsidR="002E0E7E" w:rsidRPr="000F453D" w:rsidRDefault="002E0E7E" w:rsidP="000F453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ค่าเฉลี่ย</w:t>
            </w:r>
            <w:bookmarkStart w:id="3" w:name="_Hlk85555045"/>
            <w:r w:rsidRPr="000F453D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ความพึงพอใจ</w:t>
            </w:r>
            <w:bookmarkEnd w:id="3"/>
          </w:p>
        </w:tc>
      </w:tr>
      <w:tr w:rsidR="002E0E7E" w:rsidRPr="000F453D" w14:paraId="4944A8FC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58555899" w14:textId="13A4BB66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</w:t>
            </w:r>
          </w:p>
        </w:tc>
        <w:tc>
          <w:tcPr>
            <w:tcW w:w="1457" w:type="dxa"/>
            <w:vAlign w:val="center"/>
          </w:tcPr>
          <w:p w14:paraId="5D34D72C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4F2F9AE9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094CE491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7056B402" w14:textId="6522F639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E7E" w:rsidRPr="000F453D" w14:paraId="458E67CE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4798B304" w14:textId="2F2183A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</w:t>
            </w:r>
          </w:p>
        </w:tc>
        <w:tc>
          <w:tcPr>
            <w:tcW w:w="1457" w:type="dxa"/>
            <w:vAlign w:val="center"/>
          </w:tcPr>
          <w:p w14:paraId="48188C46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70CA41E1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420E7328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1A4E3686" w14:textId="65E94BD1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E7E" w:rsidRPr="000F453D" w14:paraId="628E3E83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369FB47F" w14:textId="282B5633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</w:t>
            </w:r>
          </w:p>
        </w:tc>
        <w:tc>
          <w:tcPr>
            <w:tcW w:w="1457" w:type="dxa"/>
            <w:vAlign w:val="center"/>
          </w:tcPr>
          <w:p w14:paraId="27DC3C03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46F70AB1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13036886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0E620CB5" w14:textId="3F64A464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E7E" w:rsidRPr="000F453D" w14:paraId="6EB09D7B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4F87F142" w14:textId="2196B553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</w:t>
            </w:r>
          </w:p>
        </w:tc>
        <w:tc>
          <w:tcPr>
            <w:tcW w:w="1457" w:type="dxa"/>
            <w:vAlign w:val="center"/>
          </w:tcPr>
          <w:p w14:paraId="2D3F63D8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73E61A66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5BEC8E0A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5D8FBF74" w14:textId="04CD8824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E7E" w:rsidRPr="000F453D" w14:paraId="648D38E0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11EF92DB" w14:textId="6086F6F4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หมู่ที่...........................</w:t>
            </w:r>
          </w:p>
        </w:tc>
        <w:tc>
          <w:tcPr>
            <w:tcW w:w="1457" w:type="dxa"/>
            <w:vAlign w:val="center"/>
          </w:tcPr>
          <w:p w14:paraId="2EE186F2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1D02ABE9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56E2C6AF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0A89D3C1" w14:textId="1D1201FB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E7E" w:rsidRPr="000F453D" w14:paraId="6C9C41F3" w14:textId="77777777" w:rsidTr="001D35E2">
        <w:trPr>
          <w:trHeight w:val="482"/>
        </w:trPr>
        <w:tc>
          <w:tcPr>
            <w:tcW w:w="1990" w:type="dxa"/>
            <w:vAlign w:val="center"/>
          </w:tcPr>
          <w:p w14:paraId="0CF544A4" w14:textId="05E487FE" w:rsidR="002E0E7E" w:rsidRPr="00A01C24" w:rsidRDefault="002E0E7E" w:rsidP="00A01C2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01C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457" w:type="dxa"/>
            <w:vAlign w:val="center"/>
          </w:tcPr>
          <w:p w14:paraId="38570099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93" w:type="dxa"/>
            <w:vAlign w:val="center"/>
          </w:tcPr>
          <w:p w14:paraId="7CBED02F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870" w:type="dxa"/>
          </w:tcPr>
          <w:p w14:paraId="25F9D30C" w14:textId="77777777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497" w:type="dxa"/>
            <w:vAlign w:val="center"/>
          </w:tcPr>
          <w:p w14:paraId="3F459CC7" w14:textId="54ED12DF" w:rsidR="002E0E7E" w:rsidRPr="000F453D" w:rsidRDefault="002E0E7E" w:rsidP="000F453D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14:paraId="502DB0BD" w14:textId="7FB5A66B" w:rsidR="004F49B4" w:rsidRPr="007029A0" w:rsidRDefault="004F49B4" w:rsidP="0029043A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7029A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การวิเคราะห์ข้อมูลจากแบบประเมินการเรียนการสอนของนิสิตในรายวิชา</w:t>
      </w:r>
    </w:p>
    <w:p w14:paraId="62831970" w14:textId="12B5020C" w:rsidR="00164B97" w:rsidRPr="00164B97" w:rsidRDefault="002E0E7E" w:rsidP="0029043A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 w:rsidR="004F49B4"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ความพึงพอใจและข้อเสนอจาก</w:t>
      </w:r>
      <w:r w:rsidR="004F49B4" w:rsidRPr="000F453D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936C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5BBD78D" w14:textId="11D7A6AF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ด้านสาระรายวิชา </w:t>
      </w:r>
    </w:p>
    <w:p w14:paraId="3A7123B8" w14:textId="22813D8C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322FA8D" w14:textId="4DDED4C1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894CED2" w14:textId="77AEC41A" w:rsidR="001D35E2" w:rsidRP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F88189C" w14:textId="17CA93AE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ด้านการจัดการเรียนการสอน </w:t>
      </w:r>
    </w:p>
    <w:p w14:paraId="53251BA5" w14:textId="77777777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1A27643" w14:textId="06A60DBD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2B69D29E" w14:textId="06270861" w:rsidR="001D35E2" w:rsidRP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B0CCF4D" w14:textId="298389BB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ด้านสิ่งสนับสนุนการเรียนรู้</w:t>
      </w:r>
    </w:p>
    <w:p w14:paraId="50EEEABB" w14:textId="77777777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78AFE2AB" w14:textId="22793760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F4E11F4" w14:textId="3798431F" w:rsidR="001D35E2" w:rsidRP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64783F4" w14:textId="40679066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ด้านอาจารย์ผู้สอน</w:t>
      </w:r>
    </w:p>
    <w:p w14:paraId="093BB0B2" w14:textId="77777777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01B7E35" w14:textId="6753CF35" w:rsidR="005B689C" w:rsidRDefault="005B689C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5410105" w14:textId="7D5938BD" w:rsidR="001D35E2" w:rsidRP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E593221" w14:textId="79E89799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ด้านการประเมินผลการเรียนรู้</w:t>
      </w:r>
    </w:p>
    <w:p w14:paraId="2B4BF4FE" w14:textId="77777777" w:rsid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57C13CF2" w14:textId="4B270983" w:rsidR="00164B97" w:rsidRPr="00164B97" w:rsidRDefault="00164B97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6AFB1FFD" w14:textId="173E6719" w:rsidR="00164B97" w:rsidRP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BFF31D8" w14:textId="6BCF4CD7" w:rsidR="004F49B4" w:rsidRPr="002E0E7E" w:rsidRDefault="00E115E5" w:rsidP="0029043A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sz w:val="32"/>
          <w:szCs w:val="32"/>
        </w:rPr>
      </w:pPr>
      <w:r w:rsidRPr="002E0E7E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="002E0E7E"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</w:t>
      </w:r>
      <w:r w:rsidR="00A93BF4">
        <w:rPr>
          <w:rFonts w:ascii="TH SarabunPSK" w:hAnsi="TH SarabunPSK" w:cs="TH SarabunPSK" w:hint="cs"/>
          <w:b/>
          <w:bCs/>
          <w:sz w:val="32"/>
          <w:szCs w:val="32"/>
          <w:cs/>
        </w:rPr>
        <w:t>อื่น ๆ</w:t>
      </w:r>
      <w:r w:rsidR="000B65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(ถ้ามี)</w:t>
      </w:r>
    </w:p>
    <w:p w14:paraId="0182549B" w14:textId="521D29BF" w:rsidR="00E115E5" w:rsidRPr="002E0E7E" w:rsidRDefault="00E115E5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E0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 w:rsidRPr="002E0E7E">
        <w:rPr>
          <w:rFonts w:ascii="TH SarabunPSK" w:hAnsi="TH SarabunPSK" w:cs="TH SarabunPSK"/>
          <w:sz w:val="32"/>
          <w:szCs w:val="32"/>
        </w:rPr>
        <w:t>….</w:t>
      </w:r>
    </w:p>
    <w:p w14:paraId="55B04596" w14:textId="358C4603" w:rsidR="000F453D" w:rsidRPr="002E0E7E" w:rsidRDefault="000F453D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E0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</w:t>
      </w:r>
    </w:p>
    <w:p w14:paraId="5F851E38" w14:textId="5005EF64" w:rsidR="00D10066" w:rsidRDefault="00E115E5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 w:rsidRPr="002E0E7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0F453D" w:rsidRPr="002E0E7E">
        <w:rPr>
          <w:rFonts w:ascii="TH SarabunPSK" w:hAnsi="TH SarabunPSK" w:cs="TH SarabunPSK"/>
          <w:sz w:val="32"/>
          <w:szCs w:val="32"/>
        </w:rPr>
        <w:t>….</w:t>
      </w:r>
    </w:p>
    <w:p w14:paraId="1D298722" w14:textId="77777777" w:rsid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1154ECC2" w14:textId="77777777" w:rsid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307819CF" w14:textId="77777777" w:rsid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45A7BCEC" w14:textId="77777777" w:rsidR="001D35E2" w:rsidRDefault="001D35E2" w:rsidP="0029043A">
      <w:pPr>
        <w:pStyle w:val="ListParagraph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14:paraId="0EBDA9D8" w14:textId="77777777" w:rsidR="001D35E2" w:rsidRPr="002E0E7E" w:rsidRDefault="001D35E2" w:rsidP="000F453D">
      <w:pPr>
        <w:pStyle w:val="ListParagraph"/>
        <w:rPr>
          <w:rFonts w:ascii="TH SarabunPSK" w:hAnsi="TH SarabunPSK" w:cs="TH SarabunPSK"/>
          <w:sz w:val="32"/>
          <w:szCs w:val="32"/>
        </w:rPr>
      </w:pPr>
    </w:p>
    <w:sectPr w:rsidR="001D35E2" w:rsidRPr="002E0E7E" w:rsidSect="00A01C24">
      <w:headerReference w:type="default" r:id="rId7"/>
      <w:footerReference w:type="default" r:id="rId8"/>
      <w:pgSz w:w="11906" w:h="16838"/>
      <w:pgMar w:top="851" w:right="849" w:bottom="851" w:left="1440" w:header="708" w:footer="101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DD40F" w14:textId="77777777" w:rsidR="006700E8" w:rsidRDefault="006700E8" w:rsidP="00640005">
      <w:pPr>
        <w:spacing w:after="0" w:line="240" w:lineRule="auto"/>
      </w:pPr>
      <w:r>
        <w:separator/>
      </w:r>
    </w:p>
  </w:endnote>
  <w:endnote w:type="continuationSeparator" w:id="0">
    <w:p w14:paraId="5BA7AB8C" w14:textId="77777777" w:rsidR="006700E8" w:rsidRDefault="006700E8" w:rsidP="0064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D861" w14:textId="2E2D5661" w:rsidR="00640005" w:rsidRPr="003C2CDB" w:rsidRDefault="00640005">
    <w:pPr>
      <w:pStyle w:val="Footer"/>
      <w:jc w:val="center"/>
      <w:rPr>
        <w:rFonts w:ascii="TH SarabunPSK" w:hAnsi="TH SarabunPSK" w:cs="TH SarabunPSK"/>
        <w:sz w:val="28"/>
      </w:rPr>
    </w:pPr>
  </w:p>
  <w:p w14:paraId="3B1F3CA0" w14:textId="77777777" w:rsidR="00640005" w:rsidRDefault="00640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984F" w14:textId="77777777" w:rsidR="006700E8" w:rsidRDefault="006700E8" w:rsidP="00640005">
      <w:pPr>
        <w:spacing w:after="0" w:line="240" w:lineRule="auto"/>
      </w:pPr>
      <w:r>
        <w:separator/>
      </w:r>
    </w:p>
  </w:footnote>
  <w:footnote w:type="continuationSeparator" w:id="0">
    <w:p w14:paraId="74D48DF7" w14:textId="77777777" w:rsidR="006700E8" w:rsidRDefault="006700E8" w:rsidP="00640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B853B" w14:textId="70B2C2BF" w:rsidR="00B87EB1" w:rsidRPr="00B87EB1" w:rsidRDefault="00B87EB1" w:rsidP="00B87EB1">
    <w:pPr>
      <w:jc w:val="right"/>
      <w:rPr>
        <w:rFonts w:ascii="TH SarabunPSK" w:hAnsi="TH SarabunPSK" w:cs="TH SarabunPSK"/>
        <w:b/>
        <w:bCs/>
        <w:sz w:val="32"/>
        <w:szCs w:val="32"/>
      </w:rPr>
    </w:pPr>
    <w:r w:rsidRPr="002140E3">
      <w:rPr>
        <w:rFonts w:ascii="TH SarabunPSK" w:hAnsi="TH SarabunPSK" w:cs="TH SarabunPSK" w:hint="cs"/>
        <w:b/>
        <w:bCs/>
        <w:sz w:val="32"/>
        <w:szCs w:val="32"/>
      </w:rPr>
      <w:t>GE01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E3A0E"/>
    <w:multiLevelType w:val="hybridMultilevel"/>
    <w:tmpl w:val="8EF4C67E"/>
    <w:lvl w:ilvl="0" w:tplc="79C63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178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CFF"/>
    <w:rsid w:val="00067943"/>
    <w:rsid w:val="000B654C"/>
    <w:rsid w:val="000E6E3E"/>
    <w:rsid w:val="000F453D"/>
    <w:rsid w:val="00164B97"/>
    <w:rsid w:val="001D2C9F"/>
    <w:rsid w:val="001D35E2"/>
    <w:rsid w:val="002133ED"/>
    <w:rsid w:val="002140E3"/>
    <w:rsid w:val="0022275E"/>
    <w:rsid w:val="0029043A"/>
    <w:rsid w:val="002E0E7E"/>
    <w:rsid w:val="00315011"/>
    <w:rsid w:val="00347713"/>
    <w:rsid w:val="003C2CDB"/>
    <w:rsid w:val="00467F0B"/>
    <w:rsid w:val="00476D3F"/>
    <w:rsid w:val="004C3A81"/>
    <w:rsid w:val="004F49B4"/>
    <w:rsid w:val="005B689C"/>
    <w:rsid w:val="00640005"/>
    <w:rsid w:val="0064248A"/>
    <w:rsid w:val="006700E8"/>
    <w:rsid w:val="00683956"/>
    <w:rsid w:val="006D2317"/>
    <w:rsid w:val="006E727C"/>
    <w:rsid w:val="007029A0"/>
    <w:rsid w:val="00732DDA"/>
    <w:rsid w:val="007843D8"/>
    <w:rsid w:val="00827E75"/>
    <w:rsid w:val="00896D53"/>
    <w:rsid w:val="00936C12"/>
    <w:rsid w:val="0094350A"/>
    <w:rsid w:val="00945FAC"/>
    <w:rsid w:val="00963394"/>
    <w:rsid w:val="009841C6"/>
    <w:rsid w:val="00A01C24"/>
    <w:rsid w:val="00A534C5"/>
    <w:rsid w:val="00A728DE"/>
    <w:rsid w:val="00A87AA7"/>
    <w:rsid w:val="00A93BF4"/>
    <w:rsid w:val="00B324E6"/>
    <w:rsid w:val="00B7216C"/>
    <w:rsid w:val="00B84CEB"/>
    <w:rsid w:val="00B84F3E"/>
    <w:rsid w:val="00B87EB1"/>
    <w:rsid w:val="00BC66B4"/>
    <w:rsid w:val="00BF4FF8"/>
    <w:rsid w:val="00BF7209"/>
    <w:rsid w:val="00C63731"/>
    <w:rsid w:val="00C76AAB"/>
    <w:rsid w:val="00CA3064"/>
    <w:rsid w:val="00CD685D"/>
    <w:rsid w:val="00CF39F5"/>
    <w:rsid w:val="00D10066"/>
    <w:rsid w:val="00D14CFF"/>
    <w:rsid w:val="00D66EF3"/>
    <w:rsid w:val="00DA09C6"/>
    <w:rsid w:val="00DB7DA3"/>
    <w:rsid w:val="00DC7C69"/>
    <w:rsid w:val="00E00732"/>
    <w:rsid w:val="00E115E5"/>
    <w:rsid w:val="00E240E8"/>
    <w:rsid w:val="00E43621"/>
    <w:rsid w:val="00E6062D"/>
    <w:rsid w:val="00E659E8"/>
    <w:rsid w:val="00E66054"/>
    <w:rsid w:val="00EF6555"/>
    <w:rsid w:val="00F21020"/>
    <w:rsid w:val="00FB5B3F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35DFD1"/>
  <w15:chartTrackingRefBased/>
  <w15:docId w15:val="{ABBEFCBF-BAC4-46AB-96E4-283420C8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7F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005"/>
  </w:style>
  <w:style w:type="paragraph" w:styleId="Footer">
    <w:name w:val="footer"/>
    <w:basedOn w:val="Normal"/>
    <w:link w:val="FooterChar"/>
    <w:uiPriority w:val="99"/>
    <w:unhideWhenUsed/>
    <w:rsid w:val="00640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dell 9030</cp:lastModifiedBy>
  <cp:revision>22</cp:revision>
  <cp:lastPrinted>2022-07-04T02:00:00Z</cp:lastPrinted>
  <dcterms:created xsi:type="dcterms:W3CDTF">2021-10-05T00:59:00Z</dcterms:created>
  <dcterms:modified xsi:type="dcterms:W3CDTF">2022-07-04T02:01:00Z</dcterms:modified>
</cp:coreProperties>
</file>