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E4BC" w14:textId="75E1652D" w:rsidR="00A728DE" w:rsidRPr="002140E3" w:rsidRDefault="00D14CFF" w:rsidP="00D14CF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14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 </w:t>
      </w:r>
      <w:r w:rsidRPr="002140E3">
        <w:rPr>
          <w:rFonts w:ascii="TH SarabunPSK" w:hAnsi="TH SarabunPSK" w:cs="TH SarabunPSK" w:hint="cs"/>
          <w:b/>
          <w:bCs/>
          <w:sz w:val="32"/>
          <w:szCs w:val="32"/>
        </w:rPr>
        <w:t>GE01</w:t>
      </w:r>
    </w:p>
    <w:p w14:paraId="016DCB7D" w14:textId="062C930D" w:rsidR="00A87AA7" w:rsidRPr="00DB7DA3" w:rsidRDefault="00467F0B" w:rsidP="000F453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</w:t>
      </w:r>
      <w:r w:rsidR="00A87AA7"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ความพึงพอใจของผู้เรียนที่มีต่อคุณภาพการจัดการเรียนการสอนและสิ่งสนับสนุนการเรียนรู้</w:t>
      </w:r>
    </w:p>
    <w:p w14:paraId="62F3686F" w14:textId="25DCD10B" w:rsidR="00D14CFF" w:rsidRPr="00DB7DA3" w:rsidRDefault="00467F0B" w:rsidP="000F453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115E5"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D14CFF"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ทวนสอบผลสัมฤทธิ์การเรียนรู้รายวิชาศึกษาทั่วไป</w:t>
      </w:r>
    </w:p>
    <w:p w14:paraId="2FE68700" w14:textId="77777777" w:rsidR="00067943" w:rsidRPr="00C023DA" w:rsidRDefault="00067943" w:rsidP="000F453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5549784"/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bookmarkEnd w:id="0"/>
    <w:p w14:paraId="60A242CA" w14:textId="77777777" w:rsidR="00FB5B3F" w:rsidRPr="00FB5B3F" w:rsidRDefault="00FB5B3F" w:rsidP="000F453D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33E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4BE93026" w14:textId="1E579B97" w:rsidR="00FB5B3F" w:rsidRDefault="00FB5B3F" w:rsidP="000F453D">
      <w:pPr>
        <w:spacing w:after="0" w:line="276" w:lineRule="auto"/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แบบสรุปนี้จัดทำขึ้นเพื่อให้คณะกรรมการทวนสอบรายวิชาศึกษาทั่วไป ได้วิเคราะห์ข้อมูลจาก</w:t>
      </w:r>
      <w:r w:rsidR="00E43621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DB7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621">
        <w:rPr>
          <w:rFonts w:ascii="TH SarabunPSK" w:hAnsi="TH SarabunPSK" w:cs="TH SarabunPSK" w:hint="cs"/>
          <w:sz w:val="32"/>
          <w:szCs w:val="32"/>
          <w:cs/>
        </w:rPr>
        <w:t>ของผู้เรียนที่มีต่อคุณภาพการจัดการเรียนการสอนและสิ่งสนับสนุนการเรียนรู้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CAB0F1" w14:textId="029A4BB4" w:rsidR="00467F0B" w:rsidRDefault="00E43621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D14CFF">
        <w:rPr>
          <w:rFonts w:ascii="TH SarabunPSK" w:hAnsi="TH SarabunPSK" w:cs="TH SarabunPSK" w:hint="cs"/>
          <w:sz w:val="32"/>
          <w:szCs w:val="32"/>
          <w:cs/>
        </w:rPr>
        <w:t>รหัสวิชา...</w:t>
      </w:r>
      <w:r w:rsidR="00A87AA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E1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7AA7">
        <w:rPr>
          <w:rFonts w:ascii="TH SarabunPSK" w:hAnsi="TH SarabunPSK" w:cs="TH SarabunPSK" w:hint="cs"/>
          <w:sz w:val="32"/>
          <w:szCs w:val="32"/>
          <w:cs/>
        </w:rPr>
        <w:t>.</w:t>
      </w:r>
      <w:r w:rsidR="00D14CFF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FE1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CFF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ชื่อวิชา...............................................................................................</w:t>
      </w:r>
      <w:r w:rsidR="000F453D">
        <w:rPr>
          <w:rFonts w:ascii="TH SarabunPSK" w:hAnsi="TH SarabunPSK" w:cs="TH SarabunPSK"/>
          <w:sz w:val="32"/>
          <w:szCs w:val="32"/>
        </w:rPr>
        <w:t>................</w:t>
      </w:r>
    </w:p>
    <w:p w14:paraId="0B0CFCA4" w14:textId="35CE8042" w:rsidR="00B324E6" w:rsidRDefault="00E43621" w:rsidP="000F453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76AAB">
        <w:rPr>
          <w:rFonts w:ascii="TH SarabunPSK" w:hAnsi="TH SarabunPSK" w:cs="TH SarabunPSK" w:hint="cs"/>
          <w:sz w:val="32"/>
          <w:szCs w:val="32"/>
          <w:cs/>
        </w:rPr>
        <w:t>หมู่เรียน..........</w:t>
      </w:r>
      <w:r w:rsidR="00467F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EF6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4E6">
        <w:rPr>
          <w:rFonts w:ascii="TH SarabunPSK" w:hAnsi="TH SarabunPSK" w:cs="TH SarabunPSK" w:hint="cs"/>
          <w:sz w:val="32"/>
          <w:szCs w:val="32"/>
          <w:cs/>
        </w:rPr>
        <w:t>กลุ่มสาระ.....................................................................</w:t>
      </w:r>
      <w:r w:rsidR="00EF65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0A30E4" w14:textId="284D633D" w:rsidR="00D14CFF" w:rsidRDefault="00EF6555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43621">
        <w:rPr>
          <w:rFonts w:ascii="TH SarabunPSK" w:hAnsi="TH SarabunPSK" w:cs="TH SarabunPSK"/>
          <w:sz w:val="32"/>
          <w:szCs w:val="32"/>
        </w:rPr>
        <w:t xml:space="preserve">. </w:t>
      </w:r>
      <w:r w:rsidR="00D14CFF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D14CFF">
        <w:rPr>
          <w:rFonts w:ascii="TH SarabunPSK" w:hAnsi="TH SarabunPSK" w:cs="TH SarabunPSK"/>
          <w:sz w:val="32"/>
          <w:szCs w:val="32"/>
          <w:cs/>
        </w:rPr>
        <w:tab/>
      </w:r>
      <w:r w:rsidR="00D14CFF">
        <w:rPr>
          <w:rFonts w:ascii="TH SarabunPSK" w:hAnsi="TH SarabunPSK" w:cs="TH SarabunPSK"/>
          <w:sz w:val="32"/>
          <w:szCs w:val="32"/>
        </w:rPr>
        <w:sym w:font="Wingdings" w:char="F0A8"/>
      </w:r>
      <w:r w:rsidR="00E43621"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</w:t>
      </w:r>
      <w:r w:rsidR="00D14CFF">
        <w:rPr>
          <w:rFonts w:ascii="TH SarabunPSK" w:hAnsi="TH SarabunPSK" w:cs="TH SarabunPSK" w:hint="cs"/>
          <w:sz w:val="32"/>
          <w:szCs w:val="32"/>
          <w:cs/>
        </w:rPr>
        <w:t>...................................คณะ.....................................</w:t>
      </w:r>
      <w:r w:rsidR="00C76AAB">
        <w:rPr>
          <w:rFonts w:ascii="TH SarabunPSK" w:hAnsi="TH SarabunPSK" w:cs="TH SarabunPSK" w:hint="cs"/>
          <w:sz w:val="32"/>
          <w:szCs w:val="32"/>
          <w:cs/>
        </w:rPr>
        <w:t>วิทยาเขต...........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76AA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9F41C51" w14:textId="6010BE0F" w:rsidR="00D14CFF" w:rsidRDefault="00D14CFF" w:rsidP="000F453D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76A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2C5A2463" w14:textId="12A58BF9" w:rsidR="00467F0B" w:rsidRPr="00E43621" w:rsidRDefault="00EF6555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E43621">
        <w:rPr>
          <w:rFonts w:ascii="TH SarabunPSK" w:hAnsi="TH SarabunPSK" w:cs="TH SarabunPSK"/>
          <w:sz w:val="32"/>
          <w:szCs w:val="32"/>
        </w:rPr>
        <w:t xml:space="preserve">. </w:t>
      </w:r>
      <w:r w:rsidR="00467F0B" w:rsidRPr="00E43621">
        <w:rPr>
          <w:rFonts w:ascii="TH SarabunPSK" w:hAnsi="TH SarabunPSK" w:cs="TH SarabunPSK" w:hint="cs"/>
          <w:sz w:val="32"/>
          <w:szCs w:val="32"/>
          <w:cs/>
        </w:rPr>
        <w:t>นิสิตที่ลงทะเบียนเรียนในรายวิชา</w:t>
      </w:r>
      <w:r w:rsidR="001D2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C9F"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67F0B" w:rsidRPr="00E4362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................................คน </w:t>
      </w:r>
      <w:r w:rsidR="00467F0B" w:rsidRPr="00E43621">
        <w:rPr>
          <w:rFonts w:ascii="TH SarabunPSK" w:hAnsi="TH SarabunPSK" w:cs="TH SarabunPSK"/>
          <w:sz w:val="32"/>
          <w:szCs w:val="32"/>
        </w:rPr>
        <w:t>(</w:t>
      </w:r>
      <w:r w:rsidR="00467F0B" w:rsidRPr="00E43621">
        <w:rPr>
          <w:rFonts w:ascii="TH SarabunPSK" w:hAnsi="TH SarabunPSK" w:cs="TH SarabunPSK" w:hint="cs"/>
          <w:sz w:val="32"/>
          <w:szCs w:val="32"/>
          <w:cs/>
        </w:rPr>
        <w:t>รวมทุกหมู่เรียน</w:t>
      </w:r>
      <w:r w:rsidR="00467F0B" w:rsidRPr="00E43621">
        <w:rPr>
          <w:rFonts w:ascii="TH SarabunPSK" w:hAnsi="TH SarabunPSK" w:cs="TH SarabunPSK"/>
          <w:sz w:val="32"/>
          <w:szCs w:val="32"/>
        </w:rPr>
        <w:t>)</w:t>
      </w:r>
    </w:p>
    <w:p w14:paraId="4198BAF2" w14:textId="2634721C" w:rsidR="00467F0B" w:rsidRPr="00E43621" w:rsidRDefault="00EF6555" w:rsidP="000F453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43621">
        <w:rPr>
          <w:rFonts w:ascii="TH SarabunPSK" w:hAnsi="TH SarabunPSK" w:cs="TH SarabunPSK"/>
          <w:sz w:val="32"/>
          <w:szCs w:val="32"/>
        </w:rPr>
        <w:t xml:space="preserve">. </w:t>
      </w:r>
      <w:r w:rsidR="00467F0B" w:rsidRPr="00E43621">
        <w:rPr>
          <w:rFonts w:ascii="TH SarabunPSK" w:hAnsi="TH SarabunPSK" w:cs="TH SarabunPSK" w:hint="cs"/>
          <w:sz w:val="32"/>
          <w:szCs w:val="32"/>
          <w:cs/>
        </w:rPr>
        <w:t>หมู่เรียนที่เปิดในภาค</w:t>
      </w:r>
      <w:r w:rsidR="0006794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467F0B" w:rsidRPr="00E4362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6794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D2C9F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067943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3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C9F"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4362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หมู่เรียน</w:t>
      </w:r>
    </w:p>
    <w:p w14:paraId="39A691AC" w14:textId="450A7436" w:rsidR="00467F0B" w:rsidRPr="00BC66B4" w:rsidRDefault="00EF6555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C66B4">
        <w:rPr>
          <w:rFonts w:ascii="TH SarabunPSK" w:hAnsi="TH SarabunPSK" w:cs="TH SarabunPSK"/>
          <w:sz w:val="32"/>
          <w:szCs w:val="32"/>
        </w:rPr>
        <w:t xml:space="preserve">. </w:t>
      </w:r>
      <w:r w:rsidR="00683956">
        <w:rPr>
          <w:rFonts w:ascii="TH SarabunPSK" w:hAnsi="TH SarabunPSK" w:cs="TH SarabunPSK" w:hint="cs"/>
          <w:sz w:val="32"/>
          <w:szCs w:val="32"/>
          <w:cs/>
        </w:rPr>
        <w:t>ผู้สอนในรายวิชา</w:t>
      </w:r>
      <w:r w:rsidR="00067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C9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83956">
        <w:rPr>
          <w:rFonts w:ascii="TH SarabunPSK" w:hAnsi="TH SarabunPSK" w:cs="TH SarabunPSK" w:hint="cs"/>
          <w:sz w:val="32"/>
          <w:szCs w:val="32"/>
          <w:cs/>
        </w:rPr>
        <w:t>...</w:t>
      </w:r>
      <w:r w:rsidR="00467F0B" w:rsidRPr="00BC66B4">
        <w:rPr>
          <w:rFonts w:ascii="TH SarabunPSK" w:hAnsi="TH SarabunPSK" w:cs="TH SarabunPSK" w:hint="cs"/>
          <w:sz w:val="32"/>
          <w:szCs w:val="32"/>
          <w:cs/>
        </w:rPr>
        <w:t>....................คน</w:t>
      </w:r>
    </w:p>
    <w:p w14:paraId="2BAF175E" w14:textId="315BC582" w:rsidR="00467F0B" w:rsidRDefault="00EF6555" w:rsidP="00B7216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C66B4">
        <w:rPr>
          <w:rFonts w:ascii="TH SarabunPSK" w:hAnsi="TH SarabunPSK" w:cs="TH SarabunPSK"/>
          <w:sz w:val="32"/>
          <w:szCs w:val="32"/>
        </w:rPr>
        <w:t xml:space="preserve">. </w:t>
      </w:r>
      <w:r w:rsidR="0006794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67943" w:rsidRPr="00BC66B4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067943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0F453D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06794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F453D">
        <w:rPr>
          <w:rFonts w:ascii="TH SarabunPSK" w:hAnsi="TH SarabunPSK" w:cs="TH SarabunPSK" w:hint="cs"/>
          <w:sz w:val="32"/>
          <w:szCs w:val="32"/>
          <w:cs/>
        </w:rPr>
        <w:t>นิสิตต่ออาจารย์ผู้สอน/รายวิชา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54"/>
        <w:gridCol w:w="1710"/>
        <w:gridCol w:w="1843"/>
        <w:gridCol w:w="3686"/>
      </w:tblGrid>
      <w:tr w:rsidR="000F453D" w:rsidRPr="000F453D" w14:paraId="0E1BB758" w14:textId="77777777" w:rsidTr="006D2317">
        <w:tc>
          <w:tcPr>
            <w:tcW w:w="2254" w:type="dxa"/>
            <w:vAlign w:val="center"/>
          </w:tcPr>
          <w:p w14:paraId="3639DA45" w14:textId="77777777" w:rsidR="000F453D" w:rsidRDefault="000F453D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จำนวนหมู่เรียน</w:t>
            </w:r>
          </w:p>
          <w:p w14:paraId="52E91CDB" w14:textId="77368B84" w:rsidR="00B7216C" w:rsidRPr="00B7216C" w:rsidRDefault="00B7216C" w:rsidP="000F45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216C">
              <w:rPr>
                <w:rFonts w:ascii="TH SarabunPSK" w:hAnsi="TH SarabunPSK" w:cs="TH SarabunPSK" w:hint="cs"/>
                <w:sz w:val="24"/>
                <w:szCs w:val="24"/>
                <w:cs/>
              </w:rPr>
              <w:t>(โปรดระบุให้ครบทุกหมู่เรียน)</w:t>
            </w:r>
          </w:p>
        </w:tc>
        <w:tc>
          <w:tcPr>
            <w:tcW w:w="1710" w:type="dxa"/>
            <w:vAlign w:val="center"/>
          </w:tcPr>
          <w:p w14:paraId="52796FFD" w14:textId="77777777" w:rsidR="000F453D" w:rsidRDefault="000F453D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จำนวนนิสิต</w:t>
            </w:r>
          </w:p>
          <w:p w14:paraId="5404EBA1" w14:textId="45EA8EEA" w:rsidR="000F453D" w:rsidRPr="000F453D" w:rsidRDefault="000F453D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ที่ลงทะเบียน</w:t>
            </w:r>
          </w:p>
        </w:tc>
        <w:tc>
          <w:tcPr>
            <w:tcW w:w="1843" w:type="dxa"/>
            <w:vAlign w:val="center"/>
          </w:tcPr>
          <w:p w14:paraId="4B3185E5" w14:textId="77777777" w:rsidR="000F453D" w:rsidRDefault="000F453D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จำนวนนิสิต</w:t>
            </w:r>
          </w:p>
          <w:p w14:paraId="5BD052CF" w14:textId="14138066" w:rsidR="000F453D" w:rsidRPr="000F453D" w:rsidRDefault="000F453D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ที่ตอบแบบประเมิน</w:t>
            </w:r>
          </w:p>
        </w:tc>
        <w:tc>
          <w:tcPr>
            <w:tcW w:w="3686" w:type="dxa"/>
            <w:vAlign w:val="center"/>
          </w:tcPr>
          <w:p w14:paraId="6205A870" w14:textId="4000344F" w:rsidR="000F453D" w:rsidRPr="000F453D" w:rsidRDefault="000F453D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</w:t>
            </w:r>
            <w:bookmarkStart w:id="1" w:name="_Hlk85555045"/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ความพึงพอใจในภาพรวม</w:t>
            </w:r>
            <w:r w:rsidR="006D23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ของนิสิต</w:t>
            </w: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F45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ที่มีต่ออาจารย์ผู้สอน/รายวิชา</w:t>
            </w:r>
            <w:bookmarkEnd w:id="1"/>
          </w:p>
        </w:tc>
      </w:tr>
      <w:tr w:rsidR="000F453D" w:rsidRPr="000F453D" w14:paraId="4944A8FC" w14:textId="77777777" w:rsidTr="006D2317">
        <w:trPr>
          <w:trHeight w:val="482"/>
        </w:trPr>
        <w:tc>
          <w:tcPr>
            <w:tcW w:w="2254" w:type="dxa"/>
            <w:vAlign w:val="center"/>
          </w:tcPr>
          <w:p w14:paraId="58555899" w14:textId="3D69562A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หมู่ที่.............................</w:t>
            </w:r>
          </w:p>
        </w:tc>
        <w:tc>
          <w:tcPr>
            <w:tcW w:w="1710" w:type="dxa"/>
            <w:vAlign w:val="center"/>
          </w:tcPr>
          <w:p w14:paraId="5D34D72C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4F2F9AE9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14:paraId="7056B402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53D" w:rsidRPr="000F453D" w14:paraId="458E67CE" w14:textId="77777777" w:rsidTr="006D2317">
        <w:trPr>
          <w:trHeight w:val="482"/>
        </w:trPr>
        <w:tc>
          <w:tcPr>
            <w:tcW w:w="2254" w:type="dxa"/>
            <w:vAlign w:val="center"/>
          </w:tcPr>
          <w:p w14:paraId="4798B304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หมู่ที่.............................</w:t>
            </w:r>
          </w:p>
        </w:tc>
        <w:tc>
          <w:tcPr>
            <w:tcW w:w="1710" w:type="dxa"/>
            <w:vAlign w:val="center"/>
          </w:tcPr>
          <w:p w14:paraId="48188C46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0CA41E1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14:paraId="1A4E3686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53D" w:rsidRPr="000F453D" w14:paraId="628E3E83" w14:textId="77777777" w:rsidTr="006D2317">
        <w:trPr>
          <w:trHeight w:val="482"/>
        </w:trPr>
        <w:tc>
          <w:tcPr>
            <w:tcW w:w="2254" w:type="dxa"/>
            <w:vAlign w:val="center"/>
          </w:tcPr>
          <w:p w14:paraId="369FB47F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หมู่ที่.............................</w:t>
            </w:r>
          </w:p>
        </w:tc>
        <w:tc>
          <w:tcPr>
            <w:tcW w:w="1710" w:type="dxa"/>
            <w:vAlign w:val="center"/>
          </w:tcPr>
          <w:p w14:paraId="27DC3C03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46F70AB1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14:paraId="0E620CB5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53D" w:rsidRPr="000F453D" w14:paraId="6EB09D7B" w14:textId="77777777" w:rsidTr="006D2317">
        <w:trPr>
          <w:trHeight w:val="482"/>
        </w:trPr>
        <w:tc>
          <w:tcPr>
            <w:tcW w:w="2254" w:type="dxa"/>
            <w:vAlign w:val="center"/>
          </w:tcPr>
          <w:p w14:paraId="4F87F142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หมู่ที่.............................</w:t>
            </w:r>
          </w:p>
        </w:tc>
        <w:tc>
          <w:tcPr>
            <w:tcW w:w="1710" w:type="dxa"/>
            <w:vAlign w:val="center"/>
          </w:tcPr>
          <w:p w14:paraId="2D3F63D8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3E61A66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14:paraId="5D8FBF74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53D" w:rsidRPr="000F453D" w14:paraId="648D38E0" w14:textId="77777777" w:rsidTr="006D2317">
        <w:trPr>
          <w:trHeight w:val="482"/>
        </w:trPr>
        <w:tc>
          <w:tcPr>
            <w:tcW w:w="2254" w:type="dxa"/>
            <w:vAlign w:val="center"/>
          </w:tcPr>
          <w:p w14:paraId="11EF92DB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หมู่ที่.............................</w:t>
            </w:r>
          </w:p>
        </w:tc>
        <w:tc>
          <w:tcPr>
            <w:tcW w:w="1710" w:type="dxa"/>
            <w:vAlign w:val="center"/>
          </w:tcPr>
          <w:p w14:paraId="2EE186F2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1D02ABE9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14:paraId="0A89D3C1" w14:textId="77777777" w:rsidR="000F453D" w:rsidRPr="000F453D" w:rsidRDefault="000F453D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C24" w:rsidRPr="000F453D" w14:paraId="6C9C41F3" w14:textId="77777777" w:rsidTr="006D2317">
        <w:trPr>
          <w:trHeight w:val="482"/>
        </w:trPr>
        <w:tc>
          <w:tcPr>
            <w:tcW w:w="2254" w:type="dxa"/>
            <w:vAlign w:val="center"/>
          </w:tcPr>
          <w:p w14:paraId="0CF544A4" w14:textId="05E487FE" w:rsidR="00A01C24" w:rsidRPr="00A01C24" w:rsidRDefault="00A01C24" w:rsidP="00A01C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C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10" w:type="dxa"/>
            <w:vAlign w:val="center"/>
          </w:tcPr>
          <w:p w14:paraId="38570099" w14:textId="77777777" w:rsidR="00A01C24" w:rsidRPr="000F453D" w:rsidRDefault="00A01C24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CBED02F" w14:textId="77777777" w:rsidR="00A01C24" w:rsidRPr="000F453D" w:rsidRDefault="00A01C24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Align w:val="center"/>
          </w:tcPr>
          <w:p w14:paraId="3F459CC7" w14:textId="77777777" w:rsidR="00A01C24" w:rsidRPr="000F453D" w:rsidRDefault="00A01C24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1EEF680" w14:textId="3A2AE8B8" w:rsidR="000F453D" w:rsidRPr="000F453D" w:rsidRDefault="000F453D" w:rsidP="000F453D">
      <w:pPr>
        <w:tabs>
          <w:tab w:val="left" w:pos="993"/>
        </w:tabs>
        <w:spacing w:before="240" w:after="0" w:line="240" w:lineRule="auto"/>
        <w:ind w:left="992" w:right="-164" w:hanging="992"/>
        <w:rPr>
          <w:rFonts w:ascii="TH SarabunPSK" w:hAnsi="TH SarabunPSK" w:cs="TH SarabunPSK"/>
          <w:sz w:val="28"/>
        </w:rPr>
      </w:pPr>
      <w:r w:rsidRPr="000F453D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0F453D">
        <w:rPr>
          <w:rFonts w:ascii="TH SarabunPSK" w:hAnsi="TH SarabunPSK" w:cs="TH SarabunPSK"/>
          <w:sz w:val="28"/>
          <w:cs/>
        </w:rPr>
        <w:t xml:space="preserve"> </w:t>
      </w:r>
      <w:r w:rsidRPr="000F453D">
        <w:rPr>
          <w:rFonts w:ascii="TH SarabunPSK" w:hAnsi="TH SarabunPSK" w:cs="TH SarabunPSK"/>
          <w:sz w:val="28"/>
          <w:cs/>
        </w:rPr>
        <w:tab/>
      </w:r>
      <w:r w:rsidRPr="000F453D">
        <w:rPr>
          <w:rFonts w:ascii="TH SarabunPSK" w:hAnsi="TH SarabunPSK" w:cs="TH SarabunPSK"/>
          <w:spacing w:val="-5"/>
          <w:sz w:val="28"/>
          <w:cs/>
        </w:rPr>
        <w:t xml:space="preserve">ข้อมูลจากระบบประเมินความพึงพอใจของนิสิตต่อหลักสูตรและมหาวิทยาลัยเกษตรศาสตร์ </w:t>
      </w:r>
      <w:r w:rsidRPr="000F453D">
        <w:rPr>
          <w:rFonts w:ascii="TH SarabunPSK" w:hAnsi="TH SarabunPSK" w:cs="TH SarabunPSK"/>
          <w:spacing w:val="-5"/>
          <w:sz w:val="28"/>
        </w:rPr>
        <w:t xml:space="preserve">https://eassess.ku.ac.th </w:t>
      </w:r>
      <w:r>
        <w:rPr>
          <w:rFonts w:ascii="TH SarabunPSK" w:hAnsi="TH SarabunPSK" w:cs="TH SarabunPSK"/>
          <w:spacing w:val="-5"/>
          <w:sz w:val="28"/>
          <w:cs/>
        </w:rPr>
        <w:br/>
      </w:r>
      <w:r w:rsidRPr="000F453D">
        <w:rPr>
          <w:rFonts w:ascii="TH SarabunPSK" w:hAnsi="TH SarabunPSK" w:cs="TH SarabunPSK"/>
          <w:spacing w:val="-5"/>
          <w:sz w:val="28"/>
          <w:cs/>
        </w:rPr>
        <w:t>ซึ่งมหาวิทยาลัยกำหนดให้มีการรายงานผลการประเมินการเรียนการสอนโดยนิสิตเป็นรายวิชาทั้งในระดับภาควิชาและคณะวิชา</w:t>
      </w:r>
    </w:p>
    <w:p w14:paraId="502DB0BD" w14:textId="7FB5A66B" w:rsidR="004F49B4" w:rsidRPr="000F453D" w:rsidRDefault="004F49B4" w:rsidP="00A01C24">
      <w:pPr>
        <w:pStyle w:val="a4"/>
        <w:spacing w:before="240"/>
        <w:ind w:left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การวิเคราะห์ข้อมูลจากแบบประเมินการเรียนการสอนของนิสิตในรายวิชา</w:t>
      </w:r>
    </w:p>
    <w:p w14:paraId="5D1A41DE" w14:textId="5BCBA4B2" w:rsidR="004F49B4" w:rsidRDefault="004F49B4" w:rsidP="004F49B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ข้อสังเกตจากผลการประเมิน</w:t>
      </w:r>
      <w:r w:rsidR="0022275E"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0F453D">
        <w:rPr>
          <w:rFonts w:ascii="TH SarabunPSK" w:hAnsi="TH SarabunPSK" w:cs="TH SarabunPSK"/>
          <w:sz w:val="32"/>
          <w:szCs w:val="32"/>
        </w:rPr>
        <w:t>.</w:t>
      </w:r>
    </w:p>
    <w:p w14:paraId="7AC8F640" w14:textId="6098AA57" w:rsidR="00E115E5" w:rsidRPr="00E115E5" w:rsidRDefault="00E115E5" w:rsidP="00E115E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0F453D">
        <w:rPr>
          <w:rFonts w:ascii="TH SarabunPSK" w:hAnsi="TH SarabunPSK" w:cs="TH SarabunPSK"/>
          <w:sz w:val="32"/>
          <w:szCs w:val="32"/>
        </w:rPr>
        <w:t>….</w:t>
      </w:r>
    </w:p>
    <w:p w14:paraId="6D53005B" w14:textId="77E13A7A" w:rsidR="000F453D" w:rsidRPr="00E115E5" w:rsidRDefault="000F453D" w:rsidP="000F453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11021E51" w14:textId="063032BD" w:rsidR="00E115E5" w:rsidRPr="00E115E5" w:rsidRDefault="00E115E5" w:rsidP="00E115E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0F453D">
        <w:rPr>
          <w:rFonts w:ascii="TH SarabunPSK" w:hAnsi="TH SarabunPSK" w:cs="TH SarabunPSK"/>
          <w:sz w:val="32"/>
          <w:szCs w:val="32"/>
        </w:rPr>
        <w:t>….</w:t>
      </w:r>
    </w:p>
    <w:p w14:paraId="0BFF31D8" w14:textId="02173D07" w:rsidR="004F49B4" w:rsidRDefault="00E115E5" w:rsidP="004F49B4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DC7C69"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จากคณะกรรมการทวนสอบ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C7C6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0F453D">
        <w:rPr>
          <w:rFonts w:ascii="TH SarabunPSK" w:hAnsi="TH SarabunPSK" w:cs="TH SarabunPSK"/>
          <w:sz w:val="32"/>
          <w:szCs w:val="32"/>
        </w:rPr>
        <w:t>.</w:t>
      </w:r>
    </w:p>
    <w:p w14:paraId="0182549B" w14:textId="521D29BF" w:rsidR="00E115E5" w:rsidRPr="00E115E5" w:rsidRDefault="00E115E5" w:rsidP="00E115E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0F453D">
        <w:rPr>
          <w:rFonts w:ascii="TH SarabunPSK" w:hAnsi="TH SarabunPSK" w:cs="TH SarabunPSK"/>
          <w:sz w:val="32"/>
          <w:szCs w:val="32"/>
        </w:rPr>
        <w:t>….</w:t>
      </w:r>
    </w:p>
    <w:p w14:paraId="55B04596" w14:textId="358C4603" w:rsidR="000F453D" w:rsidRPr="00E115E5" w:rsidRDefault="000F453D" w:rsidP="000F453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F851E38" w14:textId="31C4A7FE" w:rsidR="00D10066" w:rsidRPr="006E727C" w:rsidRDefault="00E115E5" w:rsidP="000F453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0F453D">
        <w:rPr>
          <w:rFonts w:ascii="TH SarabunPSK" w:hAnsi="TH SarabunPSK" w:cs="TH SarabunPSK"/>
          <w:sz w:val="32"/>
          <w:szCs w:val="32"/>
        </w:rPr>
        <w:t>….</w:t>
      </w:r>
    </w:p>
    <w:sectPr w:rsidR="00D10066" w:rsidRPr="006E727C" w:rsidSect="00A01C24">
      <w:footerReference w:type="default" r:id="rId7"/>
      <w:pgSz w:w="11906" w:h="16838"/>
      <w:pgMar w:top="851" w:right="849" w:bottom="851" w:left="1440" w:header="708" w:footer="101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AA74" w14:textId="77777777" w:rsidR="00E00732" w:rsidRDefault="00E00732" w:rsidP="00640005">
      <w:pPr>
        <w:spacing w:after="0" w:line="240" w:lineRule="auto"/>
      </w:pPr>
      <w:r>
        <w:separator/>
      </w:r>
    </w:p>
  </w:endnote>
  <w:endnote w:type="continuationSeparator" w:id="0">
    <w:p w14:paraId="00A06FD8" w14:textId="77777777" w:rsidR="00E00732" w:rsidRDefault="00E00732" w:rsidP="0064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D861" w14:textId="2E2D5661" w:rsidR="00640005" w:rsidRPr="003C2CDB" w:rsidRDefault="00640005">
    <w:pPr>
      <w:pStyle w:val="a7"/>
      <w:jc w:val="center"/>
      <w:rPr>
        <w:rFonts w:ascii="TH SarabunPSK" w:hAnsi="TH SarabunPSK" w:cs="TH SarabunPSK"/>
        <w:sz w:val="28"/>
      </w:rPr>
    </w:pPr>
  </w:p>
  <w:p w14:paraId="3B1F3CA0" w14:textId="77777777" w:rsidR="00640005" w:rsidRDefault="006400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3B03" w14:textId="77777777" w:rsidR="00E00732" w:rsidRDefault="00E00732" w:rsidP="00640005">
      <w:pPr>
        <w:spacing w:after="0" w:line="240" w:lineRule="auto"/>
      </w:pPr>
      <w:r>
        <w:separator/>
      </w:r>
    </w:p>
  </w:footnote>
  <w:footnote w:type="continuationSeparator" w:id="0">
    <w:p w14:paraId="11C85EB8" w14:textId="77777777" w:rsidR="00E00732" w:rsidRDefault="00E00732" w:rsidP="0064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3A0E"/>
    <w:multiLevelType w:val="hybridMultilevel"/>
    <w:tmpl w:val="8EF4C67E"/>
    <w:lvl w:ilvl="0" w:tplc="79C63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78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FF"/>
    <w:rsid w:val="00067943"/>
    <w:rsid w:val="000E6E3E"/>
    <w:rsid w:val="000F453D"/>
    <w:rsid w:val="001D2C9F"/>
    <w:rsid w:val="002133ED"/>
    <w:rsid w:val="002140E3"/>
    <w:rsid w:val="0022275E"/>
    <w:rsid w:val="00315011"/>
    <w:rsid w:val="00347713"/>
    <w:rsid w:val="003C2CDB"/>
    <w:rsid w:val="00467F0B"/>
    <w:rsid w:val="004C3A81"/>
    <w:rsid w:val="004F49B4"/>
    <w:rsid w:val="00640005"/>
    <w:rsid w:val="00683956"/>
    <w:rsid w:val="006D2317"/>
    <w:rsid w:val="006E727C"/>
    <w:rsid w:val="00732DDA"/>
    <w:rsid w:val="00827E75"/>
    <w:rsid w:val="0094350A"/>
    <w:rsid w:val="00945FAC"/>
    <w:rsid w:val="00963394"/>
    <w:rsid w:val="009841C6"/>
    <w:rsid w:val="00A01C24"/>
    <w:rsid w:val="00A728DE"/>
    <w:rsid w:val="00A87AA7"/>
    <w:rsid w:val="00B324E6"/>
    <w:rsid w:val="00B7216C"/>
    <w:rsid w:val="00B84CEB"/>
    <w:rsid w:val="00B84F3E"/>
    <w:rsid w:val="00BC66B4"/>
    <w:rsid w:val="00BF4FF8"/>
    <w:rsid w:val="00BF7209"/>
    <w:rsid w:val="00C76AAB"/>
    <w:rsid w:val="00CA3064"/>
    <w:rsid w:val="00CD685D"/>
    <w:rsid w:val="00CF39F5"/>
    <w:rsid w:val="00D10066"/>
    <w:rsid w:val="00D14CFF"/>
    <w:rsid w:val="00D66EF3"/>
    <w:rsid w:val="00DB7DA3"/>
    <w:rsid w:val="00DC7C69"/>
    <w:rsid w:val="00E00732"/>
    <w:rsid w:val="00E115E5"/>
    <w:rsid w:val="00E240E8"/>
    <w:rsid w:val="00E43621"/>
    <w:rsid w:val="00E66054"/>
    <w:rsid w:val="00EF6555"/>
    <w:rsid w:val="00FB5B3F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5DFD1"/>
  <w15:chartTrackingRefBased/>
  <w15:docId w15:val="{ABBEFCBF-BAC4-46AB-96E4-283420C8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F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0005"/>
  </w:style>
  <w:style w:type="paragraph" w:styleId="a7">
    <w:name w:val="footer"/>
    <w:basedOn w:val="a"/>
    <w:link w:val="a8"/>
    <w:uiPriority w:val="99"/>
    <w:unhideWhenUsed/>
    <w:rsid w:val="0064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jarunee sonnoi</cp:lastModifiedBy>
  <cp:revision>14</cp:revision>
  <cp:lastPrinted>2021-11-09T06:43:00Z</cp:lastPrinted>
  <dcterms:created xsi:type="dcterms:W3CDTF">2021-10-05T00:59:00Z</dcterms:created>
  <dcterms:modified xsi:type="dcterms:W3CDTF">2021-11-29T07:38:00Z</dcterms:modified>
</cp:coreProperties>
</file>