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9F9A" w14:textId="567F58D5" w:rsidR="00A728DE" w:rsidRPr="000B0718" w:rsidRDefault="00AC5A5E" w:rsidP="00AC5A5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B0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 </w:t>
      </w:r>
      <w:r w:rsidRPr="000B0718">
        <w:rPr>
          <w:rFonts w:ascii="TH SarabunPSK" w:hAnsi="TH SarabunPSK" w:cs="TH SarabunPSK" w:hint="cs"/>
          <w:b/>
          <w:bCs/>
          <w:sz w:val="32"/>
          <w:szCs w:val="32"/>
        </w:rPr>
        <w:t>GE05</w:t>
      </w:r>
    </w:p>
    <w:p w14:paraId="6E7FC143" w14:textId="2C9CC65F" w:rsidR="00AC5A5E" w:rsidRPr="00FB50E7" w:rsidRDefault="00AC5A5E" w:rsidP="00AC5A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0E7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แบบสังเกตการสอน</w:t>
      </w:r>
    </w:p>
    <w:p w14:paraId="306A1D60" w14:textId="77777777" w:rsidR="009221CA" w:rsidRPr="00C023DA" w:rsidRDefault="009221CA" w:rsidP="009221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23DA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ภาคการศึกษาที่ ............. ปีการศึกษา</w:t>
      </w:r>
      <w:r w:rsidRPr="00C023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23D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</w:p>
    <w:p w14:paraId="443DF5AC" w14:textId="68802A6A" w:rsidR="000B0718" w:rsidRDefault="000B0718" w:rsidP="000B07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รหัสวิชา........</w:t>
      </w:r>
      <w:r w:rsidR="00C61313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 ชื่อวิชา......................</w:t>
      </w:r>
      <w:r w:rsidR="00C61313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  </w:t>
      </w:r>
    </w:p>
    <w:p w14:paraId="1806AF6A" w14:textId="77777777" w:rsidR="000B0718" w:rsidRDefault="000B0718" w:rsidP="000B071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หมู่เรียน.......................................................... กลุ่มสาระ.................................................................................</w:t>
      </w:r>
    </w:p>
    <w:p w14:paraId="5BBD6500" w14:textId="0C47C526" w:rsidR="00AC5A5E" w:rsidRDefault="00AC5A5E" w:rsidP="00AC5A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ภาควิชา....................................................คณะ.....................................วิทยาเขต...</w:t>
      </w:r>
      <w:r w:rsidR="00C61313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0BD899D4" w14:textId="77777777" w:rsidR="00AC5A5E" w:rsidRDefault="00AC5A5E" w:rsidP="00AC5A5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วิทยาลัยบูรณาการศาสตร์</w:t>
      </w:r>
    </w:p>
    <w:p w14:paraId="40C7F9E9" w14:textId="3E033DF7" w:rsidR="00AC5A5E" w:rsidRDefault="00AC5A5E" w:rsidP="00AC5A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หัวข้อ</w:t>
      </w:r>
      <w:r w:rsidR="00CA62A3">
        <w:rPr>
          <w:rFonts w:ascii="TH SarabunPSK" w:hAnsi="TH SarabunPSK" w:cs="TH SarabunPSK" w:hint="cs"/>
          <w:sz w:val="32"/>
          <w:szCs w:val="32"/>
          <w:cs/>
        </w:rPr>
        <w:t>วิชาที่สอน</w:t>
      </w:r>
      <w:r w:rsidR="009A0F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C61313"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C61313">
        <w:rPr>
          <w:rFonts w:ascii="TH SarabunPSK" w:hAnsi="TH SarabunPSK" w:cs="TH SarabunPSK"/>
          <w:sz w:val="32"/>
          <w:szCs w:val="32"/>
        </w:rPr>
        <w:t>.</w:t>
      </w:r>
    </w:p>
    <w:p w14:paraId="2927A5AC" w14:textId="50A29667" w:rsidR="00AC5A5E" w:rsidRDefault="00AC5A5E" w:rsidP="00AC5A5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</w:t>
      </w:r>
      <w:r w:rsidR="003C360A">
        <w:rPr>
          <w:rFonts w:ascii="TH SarabunPSK" w:hAnsi="TH SarabunPSK" w:cs="TH SarabunPSK" w:hint="cs"/>
          <w:sz w:val="32"/>
          <w:szCs w:val="32"/>
          <w:cs/>
        </w:rPr>
        <w:t xml:space="preserve">เดือน/ปี </w:t>
      </w:r>
      <w:r>
        <w:rPr>
          <w:rFonts w:ascii="TH SarabunPSK" w:hAnsi="TH SarabunPSK" w:cs="TH SarabunPSK" w:hint="cs"/>
          <w:sz w:val="32"/>
          <w:szCs w:val="32"/>
          <w:cs/>
        </w:rPr>
        <w:t>ในการสังเกต....................................................</w:t>
      </w:r>
      <w:r w:rsidR="009A0F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เวลา..............</w:t>
      </w:r>
      <w:r w:rsidR="009A0F12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A0F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360A">
        <w:rPr>
          <w:rFonts w:ascii="TH SarabunPSK" w:hAnsi="TH SarabunPSK" w:cs="TH SarabunPSK" w:hint="cs"/>
          <w:sz w:val="32"/>
          <w:szCs w:val="32"/>
          <w:cs/>
        </w:rPr>
        <w:t>น.</w:t>
      </w:r>
    </w:p>
    <w:p w14:paraId="0F9211EA" w14:textId="5104D0B8" w:rsidR="00AC5A5E" w:rsidRPr="00CA62A3" w:rsidRDefault="00AC5A5E" w:rsidP="00AC5A5E">
      <w:pPr>
        <w:rPr>
          <w:rFonts w:ascii="TH SarabunPSK" w:hAnsi="TH SarabunPSK" w:cs="TH SarabunPSK"/>
          <w:b/>
          <w:bCs/>
          <w:sz w:val="32"/>
          <w:szCs w:val="32"/>
        </w:rPr>
      </w:pPr>
      <w:r w:rsidRPr="00552C49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14:paraId="54B3925A" w14:textId="71F5C184" w:rsidR="00AC5A5E" w:rsidRDefault="00AC5A5E" w:rsidP="009221C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แบบสังเกตการสอนนี้สำหรับกรรมการทวนสอบใช้บันทึกข้อมูลหลังจากการสังเกตการสอนในรายวิชา โดย</w:t>
      </w:r>
      <w:r w:rsidR="00E774A0">
        <w:rPr>
          <w:rFonts w:ascii="TH SarabunPSK" w:hAnsi="TH SarabunPSK" w:cs="TH SarabunPSK" w:hint="cs"/>
          <w:sz w:val="32"/>
          <w:szCs w:val="32"/>
          <w:cs/>
        </w:rPr>
        <w:t>มีการนัดหมาย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อาจารย์ผู้สอนรายวิชา</w:t>
      </w:r>
      <w:r w:rsidR="00E774A0">
        <w:rPr>
          <w:rFonts w:ascii="TH SarabunPSK" w:hAnsi="TH SarabunPSK" w:cs="TH SarabunPSK" w:hint="cs"/>
          <w:sz w:val="32"/>
          <w:szCs w:val="32"/>
          <w:cs/>
        </w:rPr>
        <w:t>ล่วงหน้า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ถึงการเข้าไปสังเกตการสอน</w:t>
      </w:r>
      <w:r w:rsidR="00E774A0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วันเวลาตามที่ผู้สอนและกรรมการทวนสอบได้ตกลงกัน</w:t>
      </w:r>
      <w:r w:rsidR="00E774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9221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อาจารย์ผู้สอนควรแจ้งหัวข้อการสอน </w:t>
      </w:r>
      <w:r w:rsidR="003C360A">
        <w:rPr>
          <w:rFonts w:ascii="TH SarabunPSK" w:hAnsi="TH SarabunPSK" w:cs="TH SarabunPSK" w:hint="cs"/>
          <w:sz w:val="32"/>
          <w:szCs w:val="32"/>
          <w:cs/>
        </w:rPr>
        <w:t>ผลลัพธ์การเรียนรู้ในหัวข้อนั้น</w:t>
      </w:r>
      <w:r w:rsidR="004A13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360A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>
        <w:rPr>
          <w:rFonts w:ascii="TH SarabunPSK" w:hAnsi="TH SarabunPSK" w:cs="TH SarabunPSK" w:hint="cs"/>
          <w:sz w:val="32"/>
          <w:szCs w:val="32"/>
          <w:cs/>
        </w:rPr>
        <w:t>และเนื้อหา</w:t>
      </w:r>
      <w:r w:rsidR="003C360A">
        <w:rPr>
          <w:rFonts w:ascii="TH SarabunPSK" w:hAnsi="TH SarabunPSK" w:cs="TH SarabunPSK" w:hint="cs"/>
          <w:sz w:val="32"/>
          <w:szCs w:val="32"/>
          <w:cs/>
        </w:rPr>
        <w:t>และวิธีการสอน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โดยสังเขปแก่กรรมการทวนสอบก่อนล่วงหน้า </w:t>
      </w:r>
      <w:r w:rsidR="00E774A0">
        <w:rPr>
          <w:rFonts w:ascii="TH SarabunPSK" w:hAnsi="TH SarabunPSK" w:cs="TH SarabunPSK" w:hint="cs"/>
          <w:sz w:val="32"/>
          <w:szCs w:val="32"/>
          <w:cs/>
        </w:rPr>
        <w:t>(ดังตัวอย่างแบบฟอร์ม)</w:t>
      </w:r>
    </w:p>
    <w:p w14:paraId="09F6BC97" w14:textId="6E1856C9" w:rsidR="007B6063" w:rsidRDefault="007B6063" w:rsidP="00AC5A5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วิชา.................................................. หัวข้อ....................................................................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หมู่เรียนที่................</w:t>
      </w:r>
    </w:p>
    <w:p w14:paraId="72CD66FE" w14:textId="606E94CE" w:rsidR="007B6063" w:rsidRDefault="007B6063" w:rsidP="00AC5A5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อาจารย์ผู้สอน...........................</w:t>
      </w:r>
      <w:r w:rsidR="0098377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6131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 </w:t>
      </w:r>
      <w:r w:rsidR="009837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จำนวนผู้เรียน..........</w:t>
      </w:r>
      <w:r w:rsidR="00C6131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..........คน </w:t>
      </w:r>
    </w:p>
    <w:p w14:paraId="4CC313E3" w14:textId="77777777" w:rsidR="002C4A6A" w:rsidRDefault="007B6063" w:rsidP="002C4A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6063">
        <w:rPr>
          <w:rFonts w:ascii="TH SarabunPSK" w:hAnsi="TH SarabunPSK" w:cs="TH SarabunPSK" w:hint="cs"/>
          <w:sz w:val="32"/>
          <w:szCs w:val="32"/>
          <w:cs/>
        </w:rPr>
        <w:t>ผลลัพธ์การเรียนรู้</w:t>
      </w:r>
      <w:r w:rsidR="002C4A6A">
        <w:rPr>
          <w:rFonts w:ascii="TH SarabunPSK" w:hAnsi="TH SarabunPSK" w:cs="TH SarabunPSK" w:hint="cs"/>
          <w:sz w:val="32"/>
          <w:szCs w:val="32"/>
          <w:cs/>
        </w:rPr>
        <w:t>ของหัวข้อที่สอน</w:t>
      </w:r>
      <w:r w:rsidR="002C4A6A">
        <w:rPr>
          <w:rFonts w:ascii="TH SarabunPSK" w:hAnsi="TH SarabunPSK" w:cs="TH SarabunPSK"/>
          <w:sz w:val="32"/>
          <w:szCs w:val="32"/>
          <w:cs/>
        </w:rPr>
        <w:tab/>
      </w:r>
    </w:p>
    <w:p w14:paraId="7713A973" w14:textId="7782AC27" w:rsidR="007B6063" w:rsidRDefault="002C4A6A" w:rsidP="002C4A6A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…………………………………………………………………………………………………………………</w:t>
      </w:r>
      <w:r w:rsidR="00C61313">
        <w:rPr>
          <w:rFonts w:ascii="TH SarabunPSK" w:hAnsi="TH SarabunPSK" w:cs="TH SarabunPSK"/>
          <w:sz w:val="32"/>
          <w:szCs w:val="32"/>
        </w:rPr>
        <w:t>………………………</w:t>
      </w:r>
    </w:p>
    <w:p w14:paraId="7276F000" w14:textId="2FB1F059" w:rsidR="002C4A6A" w:rsidRPr="007B6063" w:rsidRDefault="002C4A6A" w:rsidP="002C4A6A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 …………………………………………………………………………………………………………………</w:t>
      </w:r>
      <w:r w:rsidR="00C61313">
        <w:rPr>
          <w:rFonts w:ascii="TH SarabunPSK" w:hAnsi="TH SarabunPSK" w:cs="TH SarabunPSK"/>
          <w:sz w:val="32"/>
          <w:szCs w:val="32"/>
        </w:rPr>
        <w:t>………………………</w:t>
      </w:r>
    </w:p>
    <w:p w14:paraId="33B5D234" w14:textId="3F1D12A6" w:rsidR="002C4A6A" w:rsidRDefault="002C4A6A" w:rsidP="002C4A6A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 …………………………………………………………………………………………………………………</w:t>
      </w:r>
      <w:r w:rsidR="00C61313">
        <w:rPr>
          <w:rFonts w:ascii="TH SarabunPSK" w:hAnsi="TH SarabunPSK" w:cs="TH SarabunPSK"/>
          <w:sz w:val="32"/>
          <w:szCs w:val="32"/>
        </w:rPr>
        <w:t>………………………</w:t>
      </w:r>
    </w:p>
    <w:p w14:paraId="1705C925" w14:textId="77777777" w:rsidR="00AC1FB5" w:rsidRPr="007B6063" w:rsidRDefault="00AC1FB5" w:rsidP="002C4A6A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2835"/>
      </w:tblGrid>
      <w:tr w:rsidR="00AC1FB5" w:rsidRPr="00D56BBE" w14:paraId="62474758" w14:textId="1CFDAE21" w:rsidTr="00C61313">
        <w:tc>
          <w:tcPr>
            <w:tcW w:w="2972" w:type="dxa"/>
          </w:tcPr>
          <w:p w14:paraId="648874E9" w14:textId="2CDBB3D1" w:rsidR="00AC1FB5" w:rsidRPr="00D56BBE" w:rsidRDefault="00AC1FB5" w:rsidP="00AC5A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พฤติกรรมของผู้เรียน</w:t>
            </w:r>
          </w:p>
        </w:tc>
        <w:tc>
          <w:tcPr>
            <w:tcW w:w="2977" w:type="dxa"/>
          </w:tcPr>
          <w:p w14:paraId="61FA0E19" w14:textId="5DDEB088" w:rsidR="00AC1FB5" w:rsidRPr="00D56BBE" w:rsidRDefault="00AC1FB5" w:rsidP="00AC5A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วิธีการสอน/กิจกรรมการเรียนรู้</w:t>
            </w:r>
          </w:p>
        </w:tc>
        <w:tc>
          <w:tcPr>
            <w:tcW w:w="2835" w:type="dxa"/>
          </w:tcPr>
          <w:p w14:paraId="50FBADCC" w14:textId="7CB8426B" w:rsidR="00AC1FB5" w:rsidRPr="00D56BBE" w:rsidRDefault="00AC1FB5" w:rsidP="00AC5A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เนื้อหาสาระ</w:t>
            </w:r>
          </w:p>
        </w:tc>
      </w:tr>
      <w:tr w:rsidR="00AC1FB5" w14:paraId="3D3C49E5" w14:textId="6D8F5710" w:rsidTr="00C61313">
        <w:tc>
          <w:tcPr>
            <w:tcW w:w="2972" w:type="dxa"/>
          </w:tcPr>
          <w:p w14:paraId="6388EBCF" w14:textId="77777777" w:rsidR="00AC1FB5" w:rsidRDefault="00AC1FB5" w:rsidP="00AC5A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6CB532C" w14:textId="77777777" w:rsidR="00AC1FB5" w:rsidRDefault="00AC1FB5" w:rsidP="00AC5A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14272D7" w14:textId="77777777" w:rsidR="00AC1FB5" w:rsidRDefault="00AC1FB5" w:rsidP="00AC5A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1FB5" w14:paraId="5021E2C7" w14:textId="7A4DAB19" w:rsidTr="00C61313">
        <w:tc>
          <w:tcPr>
            <w:tcW w:w="2972" w:type="dxa"/>
          </w:tcPr>
          <w:p w14:paraId="4CEB9AFA" w14:textId="77777777" w:rsidR="00AC1FB5" w:rsidRDefault="00AC1FB5" w:rsidP="00AC5A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5A538EC" w14:textId="77777777" w:rsidR="00AC1FB5" w:rsidRDefault="00AC1FB5" w:rsidP="00AC5A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E856FE1" w14:textId="77777777" w:rsidR="00AC1FB5" w:rsidRDefault="00AC1FB5" w:rsidP="00AC5A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1FB5" w14:paraId="4C6346AB" w14:textId="5CA52C2A" w:rsidTr="00C61313">
        <w:tc>
          <w:tcPr>
            <w:tcW w:w="2972" w:type="dxa"/>
          </w:tcPr>
          <w:p w14:paraId="3F05D68B" w14:textId="77777777" w:rsidR="00AC1FB5" w:rsidRDefault="00AC1FB5" w:rsidP="00AC5A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E045BB3" w14:textId="77777777" w:rsidR="00AC1FB5" w:rsidRDefault="00AC1FB5" w:rsidP="00AC5A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83ECD9F" w14:textId="77777777" w:rsidR="00AC1FB5" w:rsidRDefault="00AC1FB5" w:rsidP="00AC5A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46A0" w14:paraId="1B4EDAE7" w14:textId="77777777" w:rsidTr="00C61313">
        <w:tc>
          <w:tcPr>
            <w:tcW w:w="2972" w:type="dxa"/>
          </w:tcPr>
          <w:p w14:paraId="703964AD" w14:textId="77777777" w:rsidR="00D746A0" w:rsidRDefault="00D746A0" w:rsidP="00AC5A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4D82B3E" w14:textId="77777777" w:rsidR="00D746A0" w:rsidRDefault="00D746A0" w:rsidP="00AC5A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3FFE707" w14:textId="77777777" w:rsidR="00D746A0" w:rsidRDefault="00D746A0" w:rsidP="00AC5A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8523409" w14:textId="77777777" w:rsidR="00AC5A5E" w:rsidRPr="00D746A0" w:rsidRDefault="00AC5A5E" w:rsidP="00D746A0">
      <w:pPr>
        <w:rPr>
          <w:rFonts w:ascii="TH SarabunPSK" w:hAnsi="TH SarabunPSK" w:cs="TH SarabunPSK"/>
          <w:sz w:val="16"/>
          <w:szCs w:val="16"/>
        </w:rPr>
      </w:pPr>
    </w:p>
    <w:p w14:paraId="4DE24B3B" w14:textId="7D6CF1B1" w:rsidR="00D746A0" w:rsidRDefault="00D746A0" w:rsidP="00D746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46A0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สรุปผลการสังเกตการสอน</w:t>
      </w:r>
    </w:p>
    <w:p w14:paraId="756370B0" w14:textId="2D7BEC3E" w:rsidR="00D746A0" w:rsidRDefault="00D746A0" w:rsidP="00D746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C61313">
        <w:rPr>
          <w:rFonts w:ascii="TH SarabunPSK" w:hAnsi="TH SarabunPSK" w:cs="TH SarabunPSK"/>
          <w:sz w:val="32"/>
          <w:szCs w:val="32"/>
        </w:rPr>
        <w:t>.</w:t>
      </w:r>
    </w:p>
    <w:p w14:paraId="63DC168F" w14:textId="39592F64" w:rsidR="00D746A0" w:rsidRPr="00D746A0" w:rsidRDefault="00D746A0" w:rsidP="00D746A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C61313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4F1E433" w14:textId="6768C4F7" w:rsidR="002A70B3" w:rsidRDefault="002A70B3" w:rsidP="002A70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C61313">
        <w:rPr>
          <w:rFonts w:ascii="TH SarabunPSK" w:hAnsi="TH SarabunPSK" w:cs="TH SarabunPSK"/>
          <w:sz w:val="32"/>
          <w:szCs w:val="32"/>
        </w:rPr>
        <w:t>.</w:t>
      </w:r>
    </w:p>
    <w:p w14:paraId="4ECC330C" w14:textId="1922CEEB" w:rsidR="002A70B3" w:rsidRPr="00D746A0" w:rsidRDefault="002A70B3" w:rsidP="002A70B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C61313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ACF27E2" w14:textId="35264B48" w:rsidR="002A70B3" w:rsidRPr="00D746A0" w:rsidRDefault="002A70B3" w:rsidP="002A70B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C61313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43B5942" w14:textId="718C79B7" w:rsidR="00D746A0" w:rsidRPr="00D746A0" w:rsidRDefault="00D746A0" w:rsidP="00D746A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sectPr w:rsidR="00D746A0" w:rsidRPr="00D746A0" w:rsidSect="002370E0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A5E"/>
    <w:rsid w:val="00073D82"/>
    <w:rsid w:val="000B0718"/>
    <w:rsid w:val="002370E0"/>
    <w:rsid w:val="002A70B3"/>
    <w:rsid w:val="002C4A6A"/>
    <w:rsid w:val="003C360A"/>
    <w:rsid w:val="004A13B8"/>
    <w:rsid w:val="00552C49"/>
    <w:rsid w:val="007B6063"/>
    <w:rsid w:val="009221CA"/>
    <w:rsid w:val="0098377C"/>
    <w:rsid w:val="009A0F12"/>
    <w:rsid w:val="00A728DE"/>
    <w:rsid w:val="00AC1FB5"/>
    <w:rsid w:val="00AC5A5E"/>
    <w:rsid w:val="00C61313"/>
    <w:rsid w:val="00CA62A3"/>
    <w:rsid w:val="00D56BBE"/>
    <w:rsid w:val="00D746A0"/>
    <w:rsid w:val="00E774A0"/>
    <w:rsid w:val="00FB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F2E58"/>
  <w15:chartTrackingRefBased/>
  <w15:docId w15:val="{B3A8A0DF-2F02-4DA3-AD94-A7887114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manasanan hatthasak</dc:creator>
  <cp:keywords/>
  <dc:description/>
  <cp:lastModifiedBy>jarunee sonnoi</cp:lastModifiedBy>
  <cp:revision>7</cp:revision>
  <cp:lastPrinted>2021-10-12T08:32:00Z</cp:lastPrinted>
  <dcterms:created xsi:type="dcterms:W3CDTF">2021-10-05T00:58:00Z</dcterms:created>
  <dcterms:modified xsi:type="dcterms:W3CDTF">2021-10-19T09:19:00Z</dcterms:modified>
</cp:coreProperties>
</file>