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1A99B" w14:textId="1FB0878B" w:rsidR="00A728DE" w:rsidRPr="00F62C9C" w:rsidRDefault="00BD28A7" w:rsidP="00BD28A7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F62C9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เอกสาร </w:t>
      </w:r>
      <w:r w:rsidRPr="00F62C9C">
        <w:rPr>
          <w:rFonts w:ascii="TH SarabunPSK" w:hAnsi="TH SarabunPSK" w:cs="TH SarabunPSK" w:hint="cs"/>
          <w:b/>
          <w:bCs/>
          <w:sz w:val="32"/>
          <w:szCs w:val="32"/>
        </w:rPr>
        <w:t>GE03</w:t>
      </w:r>
    </w:p>
    <w:p w14:paraId="524CB01E" w14:textId="2003F57E" w:rsidR="00BD28A7" w:rsidRPr="008877C1" w:rsidRDefault="00BD28A7" w:rsidP="00BD28A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877C1">
        <w:rPr>
          <w:rFonts w:ascii="TH SarabunPSK" w:hAnsi="TH SarabunPSK" w:cs="TH SarabunPSK" w:hint="cs"/>
          <w:b/>
          <w:bCs/>
          <w:sz w:val="32"/>
          <w:szCs w:val="32"/>
          <w:cs/>
        </w:rPr>
        <w:t>แบบสัมภาษณ์นิสิต</w:t>
      </w:r>
    </w:p>
    <w:p w14:paraId="66A7D727" w14:textId="77777777" w:rsidR="007F3F9E" w:rsidRPr="00C023DA" w:rsidRDefault="007F3F9E" w:rsidP="007F3F9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023DA">
        <w:rPr>
          <w:rFonts w:ascii="TH SarabunPSK" w:hAnsi="TH SarabunPSK" w:cs="TH SarabunPSK" w:hint="cs"/>
          <w:b/>
          <w:bCs/>
          <w:sz w:val="32"/>
          <w:szCs w:val="32"/>
          <w:cs/>
        </w:rPr>
        <w:t>ภาคการศึกษาที่ ............. ปีการศึกษา</w:t>
      </w:r>
      <w:r w:rsidRPr="00C023D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023DA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</w:t>
      </w:r>
    </w:p>
    <w:p w14:paraId="09F4ADC1" w14:textId="77C75501" w:rsidR="002B561B" w:rsidRDefault="002B561B" w:rsidP="007F3F9E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รหัสวิชา....................</w:t>
      </w:r>
      <w:r w:rsidR="00D64D1B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 ชื่อวิชา......................................................................</w:t>
      </w:r>
      <w:r w:rsidR="00D64D1B"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 </w:t>
      </w:r>
    </w:p>
    <w:p w14:paraId="0ABA72E6" w14:textId="77777777" w:rsidR="002B561B" w:rsidRDefault="002B561B" w:rsidP="007F3F9E">
      <w:pPr>
        <w:spacing w:after="0"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หมู่เรียน.......................................................... กลุ่มสาระ.................................................................................</w:t>
      </w:r>
    </w:p>
    <w:p w14:paraId="0E27800F" w14:textId="58C46E40" w:rsidR="00BD28A7" w:rsidRDefault="00BD28A7" w:rsidP="007F3F9E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สังกัด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ภาควิชา....................................................คณะ.....................................วิทยาเขต......</w:t>
      </w:r>
      <w:r w:rsidR="00D64D1B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14:paraId="1C687660" w14:textId="77777777" w:rsidR="00BD28A7" w:rsidRDefault="00BD28A7" w:rsidP="007F3F9E">
      <w:pPr>
        <w:spacing w:after="0" w:line="276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วิทยาลัยบูรณาการศาสตร์</w:t>
      </w:r>
    </w:p>
    <w:p w14:paraId="6E91F9D1" w14:textId="77777777" w:rsidR="00BD28A7" w:rsidRPr="00D477B4" w:rsidRDefault="00BD28A7" w:rsidP="007F3F9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93113">
        <w:rPr>
          <w:rFonts w:ascii="TH SarabunPSK" w:hAnsi="TH SarabunPSK" w:cs="TH SarabunPSK" w:hint="cs"/>
          <w:b/>
          <w:bCs/>
          <w:sz w:val="32"/>
          <w:szCs w:val="32"/>
          <w:cs/>
        </w:rPr>
        <w:t>คำชี้แจง</w:t>
      </w:r>
    </w:p>
    <w:p w14:paraId="52EDB438" w14:textId="000D3C6B" w:rsidR="00BD28A7" w:rsidRDefault="00BD28A7" w:rsidP="00D64D1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แบบสัมภาษณ์นี้ได้จัดทำขึ้นสำหรับกรรมการทวนสอบใช้เพื่อสัมภาษณ์ นิสิตในส่วนของข้อมูล </w:t>
      </w:r>
      <w:r w:rsidR="00E9311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ความคิดเห็น ความรู้สึกที่นิสิตมีต่อรายวิชา การจัดการเรียนการสอน โดยคำตอบจะนำมาพิจารณาในภาพรวม เพื่อเป็นข้อเสนอแนะให้กับรายวิชาในการปรับปรุงการจัดการเรียนการสอนในรายวิชาต่อไป</w:t>
      </w:r>
    </w:p>
    <w:p w14:paraId="1971674A" w14:textId="0BEC1DD5" w:rsidR="00893026" w:rsidRPr="00D477B4" w:rsidRDefault="00D477B4" w:rsidP="007F3F9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477B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Pr="00D477B4">
        <w:rPr>
          <w:rFonts w:ascii="TH SarabunPSK" w:hAnsi="TH SarabunPSK" w:cs="TH SarabunPSK" w:hint="cs"/>
          <w:b/>
          <w:bCs/>
          <w:sz w:val="32"/>
          <w:szCs w:val="32"/>
        </w:rPr>
        <w:sym w:font="Wingdings" w:char="F09F"/>
      </w:r>
      <w:r w:rsidRPr="00D477B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93026" w:rsidRPr="00D477B4">
        <w:rPr>
          <w:rFonts w:ascii="TH SarabunPSK" w:hAnsi="TH SarabunPSK" w:cs="TH SarabunPSK" w:hint="cs"/>
          <w:b/>
          <w:bCs/>
          <w:sz w:val="32"/>
          <w:szCs w:val="32"/>
          <w:cs/>
        </w:rPr>
        <w:t>สำหรับอาจารย์ผู้สอนรายวิชา</w:t>
      </w:r>
    </w:p>
    <w:p w14:paraId="5685FCF6" w14:textId="77777777" w:rsidR="00893026" w:rsidRDefault="00893026" w:rsidP="007F3F9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เอกสารที่ต้องเตรียมเป็นข้อมูลพื้นฐานเพื่อให้กรรมการในการสัมภาษณ์นิสิต</w:t>
      </w:r>
    </w:p>
    <w:p w14:paraId="1871AD83" w14:textId="77777777" w:rsidR="00D477B4" w:rsidRDefault="00D477B4" w:rsidP="005949AA">
      <w:pPr>
        <w:pStyle w:val="a3"/>
        <w:numPr>
          <w:ilvl w:val="0"/>
          <w:numId w:val="2"/>
        </w:numPr>
        <w:spacing w:line="240" w:lineRule="auto"/>
        <w:ind w:left="1428" w:hanging="35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ประมวลการสอน</w:t>
      </w:r>
    </w:p>
    <w:p w14:paraId="4407660E" w14:textId="78F51F4C" w:rsidR="00893026" w:rsidRDefault="00D477B4" w:rsidP="005949AA">
      <w:pPr>
        <w:pStyle w:val="a3"/>
        <w:numPr>
          <w:ilvl w:val="0"/>
          <w:numId w:val="2"/>
        </w:numPr>
        <w:spacing w:line="240" w:lineRule="auto"/>
        <w:ind w:left="1428" w:hanging="35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จำนวนนิสิตที่มารับการสัมภาษณ์</w:t>
      </w:r>
      <w:r w:rsidR="00893026" w:rsidRPr="00D477B4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</w:p>
    <w:p w14:paraId="56D528EC" w14:textId="67984186" w:rsidR="00E952E1" w:rsidRDefault="00E952E1" w:rsidP="005949AA">
      <w:pPr>
        <w:pStyle w:val="a3"/>
        <w:numPr>
          <w:ilvl w:val="0"/>
          <w:numId w:val="2"/>
        </w:numPr>
        <w:spacing w:line="240" w:lineRule="auto"/>
        <w:ind w:left="1428" w:hanging="35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ชั้นปีที่</w:t>
      </w:r>
      <w:r w:rsidR="005949A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/>
          <w:sz w:val="32"/>
          <w:szCs w:val="32"/>
        </w:rPr>
        <w:t xml:space="preserve"> 1</w:t>
      </w:r>
      <w:r w:rsidR="005949AA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คน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5949AA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/>
          <w:sz w:val="32"/>
          <w:szCs w:val="32"/>
        </w:rPr>
        <w:t xml:space="preserve"> 2 ………</w:t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5949AA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/>
          <w:sz w:val="32"/>
          <w:szCs w:val="32"/>
        </w:rPr>
        <w:t xml:space="preserve"> 3 ………</w:t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  <w:r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5949AA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/>
          <w:sz w:val="32"/>
          <w:szCs w:val="32"/>
        </w:rPr>
        <w:t xml:space="preserve"> 4 ………</w:t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</w:p>
    <w:p w14:paraId="61CBAF7C" w14:textId="5E180D6C" w:rsidR="00E952E1" w:rsidRDefault="00E952E1" w:rsidP="005949AA">
      <w:pPr>
        <w:pStyle w:val="a3"/>
        <w:numPr>
          <w:ilvl w:val="0"/>
          <w:numId w:val="2"/>
        </w:numPr>
        <w:spacing w:line="240" w:lineRule="auto"/>
        <w:ind w:left="1428" w:hanging="35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สังกัดคณะ</w:t>
      </w:r>
    </w:p>
    <w:p w14:paraId="352F90BD" w14:textId="58060947" w:rsidR="007759EA" w:rsidRDefault="007759EA" w:rsidP="005949AA">
      <w:pPr>
        <w:pStyle w:val="a3"/>
        <w:numPr>
          <w:ilvl w:val="0"/>
          <w:numId w:val="3"/>
        </w:numPr>
        <w:spacing w:line="276" w:lineRule="auto"/>
        <w:ind w:left="1985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คณะ.................................... จำนวน..............คน</w:t>
      </w:r>
    </w:p>
    <w:p w14:paraId="05886C7E" w14:textId="77777777" w:rsidR="007759EA" w:rsidRPr="007759EA" w:rsidRDefault="007759EA" w:rsidP="005949AA">
      <w:pPr>
        <w:pStyle w:val="a3"/>
        <w:numPr>
          <w:ilvl w:val="0"/>
          <w:numId w:val="3"/>
        </w:numPr>
        <w:spacing w:line="276" w:lineRule="auto"/>
        <w:ind w:left="1985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คณะ.................................... จำนวน..............คน</w:t>
      </w:r>
    </w:p>
    <w:p w14:paraId="5DB6C8DB" w14:textId="77777777" w:rsidR="007759EA" w:rsidRPr="007759EA" w:rsidRDefault="007759EA" w:rsidP="005949AA">
      <w:pPr>
        <w:pStyle w:val="a3"/>
        <w:numPr>
          <w:ilvl w:val="0"/>
          <w:numId w:val="3"/>
        </w:numPr>
        <w:spacing w:line="276" w:lineRule="auto"/>
        <w:ind w:left="1985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คณะ.................................... จำนวน..............คน</w:t>
      </w:r>
    </w:p>
    <w:p w14:paraId="48446468" w14:textId="77777777" w:rsidR="007759EA" w:rsidRPr="007759EA" w:rsidRDefault="007759EA" w:rsidP="005949AA">
      <w:pPr>
        <w:pStyle w:val="a3"/>
        <w:numPr>
          <w:ilvl w:val="0"/>
          <w:numId w:val="3"/>
        </w:numPr>
        <w:spacing w:line="276" w:lineRule="auto"/>
        <w:ind w:left="1985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คณะ.................................... จำนวน..............คน</w:t>
      </w:r>
    </w:p>
    <w:p w14:paraId="02CCC460" w14:textId="77777777" w:rsidR="007759EA" w:rsidRPr="007759EA" w:rsidRDefault="007759EA" w:rsidP="005949AA">
      <w:pPr>
        <w:pStyle w:val="a3"/>
        <w:numPr>
          <w:ilvl w:val="0"/>
          <w:numId w:val="3"/>
        </w:numPr>
        <w:spacing w:line="276" w:lineRule="auto"/>
        <w:ind w:left="1985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คณะ.................................... จำนวน..............คน</w:t>
      </w:r>
    </w:p>
    <w:p w14:paraId="361E7C83" w14:textId="70BD75E6" w:rsidR="000E3ED1" w:rsidRPr="000E3ED1" w:rsidRDefault="000E3ED1" w:rsidP="007F3F9E">
      <w:pPr>
        <w:spacing w:after="0" w:line="240" w:lineRule="auto"/>
        <w:ind w:firstLine="426"/>
        <w:rPr>
          <w:rFonts w:ascii="TH SarabunPSK" w:hAnsi="TH SarabunPSK" w:cs="TH SarabunPSK"/>
          <w:b/>
          <w:bCs/>
          <w:sz w:val="32"/>
          <w:szCs w:val="32"/>
        </w:rPr>
      </w:pPr>
      <w:r w:rsidRPr="00D477B4">
        <w:rPr>
          <w:rFonts w:ascii="TH SarabunPSK" w:hAnsi="TH SarabunPSK" w:cs="TH SarabunPSK" w:hint="cs"/>
          <w:b/>
          <w:bCs/>
          <w:sz w:val="32"/>
          <w:szCs w:val="32"/>
        </w:rPr>
        <w:sym w:font="Wingdings" w:char="F09F"/>
      </w:r>
      <w:r w:rsidRPr="000E3ED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A29BA">
        <w:rPr>
          <w:rFonts w:ascii="TH SarabunPSK" w:hAnsi="TH SarabunPSK" w:cs="TH SarabunPSK" w:hint="cs"/>
          <w:b/>
          <w:bCs/>
          <w:sz w:val="32"/>
          <w:szCs w:val="32"/>
          <w:cs/>
        </w:rPr>
        <w:t>ข้อคำถามสำหรับกรรมการทวนสอบ</w:t>
      </w:r>
    </w:p>
    <w:p w14:paraId="2BF52CB6" w14:textId="5BBB812E" w:rsidR="00BD28A7" w:rsidRDefault="00BD28A7" w:rsidP="007F3F9E">
      <w:pPr>
        <w:pStyle w:val="a3"/>
        <w:numPr>
          <w:ilvl w:val="0"/>
          <w:numId w:val="1"/>
        </w:num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หลังจากที่ได้เรียนในรายวิชานี้แล้วนิสิตเกิดผลลัพธ์การเรียนรู้ตามที่รายวิชาได้กำหนดไว้</w:t>
      </w:r>
      <w:r w:rsidR="00893026">
        <w:rPr>
          <w:rFonts w:ascii="TH SarabunPSK" w:hAnsi="TH SarabunPSK" w:cs="TH SarabunPSK" w:hint="cs"/>
          <w:sz w:val="32"/>
          <w:szCs w:val="32"/>
          <w:cs/>
        </w:rPr>
        <w:t>หรือไม่อย่างไร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(กรรมการทวนสอบผู้สัมภาษณ์นิสิตให้อธิบายถึงผลลัพธ์การเรียนรู้ของรายวิชาที่ได้เขียนไว้มา)</w:t>
      </w:r>
    </w:p>
    <w:p w14:paraId="6B2A9A6D" w14:textId="51163495" w:rsidR="00A32E6A" w:rsidRDefault="00A32E6A" w:rsidP="007F3F9E">
      <w:pPr>
        <w:pStyle w:val="a3"/>
        <w:numPr>
          <w:ilvl w:val="0"/>
          <w:numId w:val="1"/>
        </w:num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นิสิตมีความคาดหวังอย่างไรในการเรียนในรายวิชา</w:t>
      </w:r>
      <w:r w:rsidR="00893026">
        <w:rPr>
          <w:rFonts w:ascii="TH SarabunPSK" w:hAnsi="TH SarabunPSK" w:cs="TH SarabunPSK" w:hint="cs"/>
          <w:sz w:val="32"/>
          <w:szCs w:val="32"/>
          <w:cs/>
        </w:rPr>
        <w:t>นี้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="00893026">
        <w:rPr>
          <w:rFonts w:ascii="TH SarabunPSK" w:hAnsi="TH SarabunPSK" w:cs="TH SarabunPSK" w:hint="cs"/>
          <w:sz w:val="32"/>
          <w:szCs w:val="32"/>
          <w:cs/>
        </w:rPr>
        <w:t>ผลลัพธ์ที่ได้</w:t>
      </w:r>
      <w:r>
        <w:rPr>
          <w:rFonts w:ascii="TH SarabunPSK" w:hAnsi="TH SarabunPSK" w:cs="TH SarabunPSK" w:hint="cs"/>
          <w:sz w:val="32"/>
          <w:szCs w:val="32"/>
          <w:cs/>
        </w:rPr>
        <w:t>เเป็นไปตามที่นิสิ</w:t>
      </w:r>
      <w:r w:rsidR="00893026">
        <w:rPr>
          <w:rFonts w:ascii="TH SarabunPSK" w:hAnsi="TH SarabunPSK" w:cs="TH SarabunPSK" w:hint="cs"/>
          <w:sz w:val="32"/>
          <w:szCs w:val="32"/>
          <w:cs/>
        </w:rPr>
        <w:t>ต</w:t>
      </w:r>
      <w:r>
        <w:rPr>
          <w:rFonts w:ascii="TH SarabunPSK" w:hAnsi="TH SarabunPSK" w:cs="TH SarabunPSK" w:hint="cs"/>
          <w:sz w:val="32"/>
          <w:szCs w:val="32"/>
          <w:cs/>
        </w:rPr>
        <w:t>คาดหวังหรือไม่อย่างไร</w:t>
      </w:r>
    </w:p>
    <w:p w14:paraId="74B1F294" w14:textId="695CC3A4" w:rsidR="00BD28A7" w:rsidRDefault="00BD28A7" w:rsidP="007F3F9E">
      <w:pPr>
        <w:pStyle w:val="a3"/>
        <w:numPr>
          <w:ilvl w:val="0"/>
          <w:numId w:val="1"/>
        </w:num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หลังจากที่นิสิตได้เรียนในรายวิชานี้แล้วนิสิตคิดว่าประโยชน์ ทักษะ หรือความรู้</w:t>
      </w:r>
      <w:r w:rsidR="00893026">
        <w:rPr>
          <w:rFonts w:ascii="TH SarabunPSK" w:hAnsi="TH SarabunPSK" w:cs="TH SarabunPSK" w:hint="cs"/>
          <w:sz w:val="32"/>
          <w:szCs w:val="32"/>
          <w:cs/>
        </w:rPr>
        <w:t>ที่ได้จาก</w:t>
      </w:r>
      <w:r>
        <w:rPr>
          <w:rFonts w:ascii="TH SarabunPSK" w:hAnsi="TH SarabunPSK" w:cs="TH SarabunPSK" w:hint="cs"/>
          <w:sz w:val="32"/>
          <w:szCs w:val="32"/>
          <w:cs/>
        </w:rPr>
        <w:t>รายวิชานี้</w:t>
      </w:r>
      <w:r w:rsidR="00893026">
        <w:rPr>
          <w:rFonts w:ascii="TH SarabunPSK" w:hAnsi="TH SarabunPSK" w:cs="TH SarabunPSK" w:hint="cs"/>
          <w:sz w:val="32"/>
          <w:szCs w:val="32"/>
          <w:cs/>
        </w:rPr>
        <w:t>มีอะไร</w:t>
      </w:r>
      <w:r>
        <w:rPr>
          <w:rFonts w:ascii="TH SarabunPSK" w:hAnsi="TH SarabunPSK" w:cs="TH SarabunPSK" w:hint="cs"/>
          <w:sz w:val="32"/>
          <w:szCs w:val="32"/>
          <w:cs/>
        </w:rPr>
        <w:t>บ้าง</w:t>
      </w:r>
    </w:p>
    <w:p w14:paraId="3BF9FE64" w14:textId="3C74F0D4" w:rsidR="00A32E6A" w:rsidRDefault="00BD28A7" w:rsidP="007F3F9E">
      <w:pPr>
        <w:pStyle w:val="a3"/>
        <w:numPr>
          <w:ilvl w:val="0"/>
          <w:numId w:val="1"/>
        </w:num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กิจกรรม</w:t>
      </w:r>
      <w:r w:rsidR="00A32E6A">
        <w:rPr>
          <w:rFonts w:ascii="TH SarabunPSK" w:hAnsi="TH SarabunPSK" w:cs="TH SarabunPSK" w:hint="cs"/>
          <w:sz w:val="32"/>
          <w:szCs w:val="32"/>
          <w:cs/>
        </w:rPr>
        <w:t>หรือวิธีการสอน</w:t>
      </w:r>
      <w:r>
        <w:rPr>
          <w:rFonts w:ascii="TH SarabunPSK" w:hAnsi="TH SarabunPSK" w:cs="TH SarabunPSK" w:hint="cs"/>
          <w:sz w:val="32"/>
          <w:szCs w:val="32"/>
          <w:cs/>
        </w:rPr>
        <w:t>ที่อาจารย์ใช้ในการจัดการเรียนการสอนในรายวิชา ที่นิสิตประทับใจ</w:t>
      </w:r>
    </w:p>
    <w:p w14:paraId="0CAD7E8A" w14:textId="64942E89" w:rsidR="00A32E6A" w:rsidRDefault="009441C9" w:rsidP="007F3F9E">
      <w:pPr>
        <w:pStyle w:val="a3"/>
        <w:numPr>
          <w:ilvl w:val="0"/>
          <w:numId w:val="1"/>
        </w:num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A32E6A">
        <w:rPr>
          <w:rFonts w:ascii="TH SarabunPSK" w:hAnsi="TH SarabunPSK" w:cs="TH SarabunPSK" w:hint="cs"/>
          <w:sz w:val="32"/>
          <w:szCs w:val="32"/>
          <w:cs/>
        </w:rPr>
        <w:t>ประเมินผล</w:t>
      </w:r>
      <w:r>
        <w:rPr>
          <w:rFonts w:ascii="TH SarabunPSK" w:hAnsi="TH SarabunPSK" w:cs="TH SarabunPSK" w:hint="cs"/>
          <w:sz w:val="32"/>
          <w:szCs w:val="32"/>
          <w:cs/>
        </w:rPr>
        <w:t>การเรียนรู้</w:t>
      </w:r>
      <w:r w:rsidR="00A32E6A">
        <w:rPr>
          <w:rFonts w:ascii="TH SarabunPSK" w:hAnsi="TH SarabunPSK" w:cs="TH SarabunPSK" w:hint="cs"/>
          <w:sz w:val="32"/>
          <w:szCs w:val="32"/>
          <w:cs/>
        </w:rPr>
        <w:t>ในรายวิชาที่อาจารย์ใช้มีอะไรบ้าง</w:t>
      </w:r>
    </w:p>
    <w:p w14:paraId="618E34D4" w14:textId="18D894B3" w:rsidR="00A32E6A" w:rsidRDefault="00A32E6A" w:rsidP="007F3F9E">
      <w:pPr>
        <w:pStyle w:val="a3"/>
        <w:numPr>
          <w:ilvl w:val="0"/>
          <w:numId w:val="1"/>
        </w:num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สิ่งที่อยากให้ปรับปรุงในการจัดการเรียนการสอนในรายวิชานี้</w:t>
      </w:r>
    </w:p>
    <w:p w14:paraId="385BB962" w14:textId="77777777" w:rsidR="00CA29BA" w:rsidRDefault="00CA29BA" w:rsidP="007F3F9E">
      <w:pPr>
        <w:spacing w:line="240" w:lineRule="auto"/>
        <w:ind w:left="1080"/>
        <w:jc w:val="right"/>
        <w:rPr>
          <w:rFonts w:ascii="TH Sarabun New" w:hAnsi="TH Sarabun New" w:cs="TH Sarabun New"/>
          <w:sz w:val="32"/>
          <w:szCs w:val="32"/>
        </w:rPr>
      </w:pPr>
    </w:p>
    <w:p w14:paraId="35EC5C13" w14:textId="3BC9B33A" w:rsidR="00CA29BA" w:rsidRDefault="00CA29BA" w:rsidP="007F3F9E">
      <w:pPr>
        <w:spacing w:after="0" w:line="240" w:lineRule="auto"/>
        <w:ind w:left="3960" w:firstLine="36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กรรมการผู้สัมภาษณ์.........................................................</w:t>
      </w:r>
    </w:p>
    <w:p w14:paraId="43ED853F" w14:textId="2D703A4B" w:rsidR="00CA29BA" w:rsidRPr="00CA29BA" w:rsidRDefault="00CA29BA" w:rsidP="007F3F9E">
      <w:pPr>
        <w:spacing w:after="0" w:line="240" w:lineRule="auto"/>
        <w:ind w:left="3960" w:firstLine="36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 (........................................................)</w:t>
      </w:r>
    </w:p>
    <w:p w14:paraId="23055B28" w14:textId="76E485FB" w:rsidR="00CA29BA" w:rsidRDefault="00CA29BA" w:rsidP="007F3F9E">
      <w:pPr>
        <w:spacing w:after="0" w:line="240" w:lineRule="auto"/>
        <w:ind w:left="3240" w:firstLine="360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</w:t>
      </w:r>
      <w:r w:rsidRPr="00CA29BA">
        <w:rPr>
          <w:rFonts w:ascii="TH Sarabun New" w:hAnsi="TH Sarabun New" w:cs="TH Sarabun New"/>
          <w:sz w:val="32"/>
          <w:szCs w:val="32"/>
          <w:cs/>
        </w:rPr>
        <w:t>วันที่สัมภาษณ์...................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</w:t>
      </w:r>
      <w:r w:rsidRPr="00CA29BA">
        <w:rPr>
          <w:rFonts w:ascii="TH Sarabun New" w:hAnsi="TH Sarabun New" w:cs="TH Sarabun New"/>
          <w:sz w:val="32"/>
          <w:szCs w:val="32"/>
          <w:cs/>
        </w:rPr>
        <w:t>..........................</w:t>
      </w:r>
    </w:p>
    <w:p w14:paraId="5D6BEE3E" w14:textId="6C9DA5C2" w:rsidR="00B20333" w:rsidRPr="00D64D1B" w:rsidRDefault="00A32E6A" w:rsidP="005949AA">
      <w:pPr>
        <w:pStyle w:val="a3"/>
        <w:spacing w:before="120" w:after="0" w:line="240" w:lineRule="auto"/>
        <w:contextualSpacing w:val="0"/>
        <w:rPr>
          <w:rFonts w:ascii="TH SarabunPSK" w:hAnsi="TH SarabunPSK" w:cs="TH SarabunPSK"/>
          <w:sz w:val="30"/>
          <w:szCs w:val="30"/>
          <w:cs/>
        </w:rPr>
      </w:pPr>
      <w:r w:rsidRPr="00D64D1B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หมายเหตุ</w:t>
      </w:r>
      <w:r w:rsidRPr="00D64D1B">
        <w:rPr>
          <w:rFonts w:ascii="TH SarabunPSK" w:hAnsi="TH SarabunPSK" w:cs="TH SarabunPSK" w:hint="cs"/>
          <w:sz w:val="30"/>
          <w:szCs w:val="30"/>
          <w:cs/>
        </w:rPr>
        <w:t xml:space="preserve"> แบบสัมภาษณ์นี้ควรสัมภาษณ์นิสิตให้แล้วเสร็จก่อ</w:t>
      </w:r>
      <w:r w:rsidR="00597099" w:rsidRPr="00D64D1B">
        <w:rPr>
          <w:rFonts w:ascii="TH SarabunPSK" w:hAnsi="TH SarabunPSK" w:cs="TH SarabunPSK" w:hint="cs"/>
          <w:sz w:val="30"/>
          <w:szCs w:val="30"/>
          <w:cs/>
        </w:rPr>
        <w:t>น</w:t>
      </w:r>
      <w:r w:rsidR="00C216FA" w:rsidRPr="00D64D1B">
        <w:rPr>
          <w:rFonts w:ascii="TH SarabunPSK" w:hAnsi="TH SarabunPSK" w:cs="TH SarabunPSK" w:hint="cs"/>
          <w:sz w:val="30"/>
          <w:szCs w:val="30"/>
          <w:cs/>
        </w:rPr>
        <w:t>วัน</w:t>
      </w:r>
      <w:r w:rsidRPr="00D64D1B">
        <w:rPr>
          <w:rFonts w:ascii="TH SarabunPSK" w:hAnsi="TH SarabunPSK" w:cs="TH SarabunPSK" w:hint="cs"/>
          <w:sz w:val="30"/>
          <w:szCs w:val="30"/>
          <w:cs/>
        </w:rPr>
        <w:t>สอบปลายภาค</w:t>
      </w:r>
    </w:p>
    <w:sectPr w:rsidR="00B20333" w:rsidRPr="00D64D1B" w:rsidSect="007F3F9E">
      <w:pgSz w:w="11906" w:h="16838"/>
      <w:pgMar w:top="709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73783E"/>
    <w:multiLevelType w:val="hybridMultilevel"/>
    <w:tmpl w:val="D8A0001E"/>
    <w:lvl w:ilvl="0" w:tplc="6798B09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57D26437"/>
    <w:multiLevelType w:val="hybridMultilevel"/>
    <w:tmpl w:val="2DBE2ACE"/>
    <w:lvl w:ilvl="0" w:tplc="A30C886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84A65CD"/>
    <w:multiLevelType w:val="hybridMultilevel"/>
    <w:tmpl w:val="CB2CDC0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8A7"/>
    <w:rsid w:val="000E3ED1"/>
    <w:rsid w:val="00294365"/>
    <w:rsid w:val="002B561B"/>
    <w:rsid w:val="005949AA"/>
    <w:rsid w:val="00597099"/>
    <w:rsid w:val="007759EA"/>
    <w:rsid w:val="007F3F9E"/>
    <w:rsid w:val="008877C1"/>
    <w:rsid w:val="00893026"/>
    <w:rsid w:val="009441C9"/>
    <w:rsid w:val="00A32E6A"/>
    <w:rsid w:val="00A728DE"/>
    <w:rsid w:val="00B20333"/>
    <w:rsid w:val="00BD28A7"/>
    <w:rsid w:val="00C216FA"/>
    <w:rsid w:val="00CA29BA"/>
    <w:rsid w:val="00D477B4"/>
    <w:rsid w:val="00D64D1B"/>
    <w:rsid w:val="00E93113"/>
    <w:rsid w:val="00E952E1"/>
    <w:rsid w:val="00F6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4B068"/>
  <w15:chartTrackingRefBased/>
  <w15:docId w15:val="{0F319CD8-B75D-4094-AAED-7453E95F4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8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0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manasanan hatthasak</dc:creator>
  <cp:keywords/>
  <dc:description/>
  <cp:lastModifiedBy>jarunee sonnoi</cp:lastModifiedBy>
  <cp:revision>7</cp:revision>
  <cp:lastPrinted>2021-10-12T05:11:00Z</cp:lastPrinted>
  <dcterms:created xsi:type="dcterms:W3CDTF">2021-10-05T00:56:00Z</dcterms:created>
  <dcterms:modified xsi:type="dcterms:W3CDTF">2021-10-19T09:14:00Z</dcterms:modified>
</cp:coreProperties>
</file>