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3A9A9" w14:textId="32F4F750" w:rsidR="003535F6" w:rsidRPr="00E67AB9" w:rsidRDefault="00D41F83" w:rsidP="00E67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07FFE" wp14:editId="2F158C86">
                <wp:simplePos x="0" y="0"/>
                <wp:positionH relativeFrom="column">
                  <wp:posOffset>5427123</wp:posOffset>
                </wp:positionH>
                <wp:positionV relativeFrom="paragraph">
                  <wp:posOffset>-355600</wp:posOffset>
                </wp:positionV>
                <wp:extent cx="873456" cy="327546"/>
                <wp:effectExtent l="0" t="0" r="2222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6" cy="3275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25073" w14:textId="77777777" w:rsidR="00D41F83" w:rsidRPr="00B15822" w:rsidRDefault="00D41F83" w:rsidP="00D4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สบศ.มก.0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35pt;margin-top:-28pt;width:68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" filled="f" strokecolor="black [3213]" strokeweight=".5pt">
                <v:textbox>
                  <w:txbxContent>
                    <w:p w14:paraId="09A25073" w14:textId="77777777" w:rsidR="00D41F83" w:rsidRPr="00B15822" w:rsidRDefault="00D41F83" w:rsidP="00D41F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สบศ.มก.0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35F6" w:rsidRPr="00E67AB9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ใบสมัครการขอรับ</w:t>
      </w:r>
      <w:r w:rsidR="00B95AA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งบประมาณสนับสนุน</w:t>
      </w:r>
    </w:p>
    <w:p w14:paraId="4FA0905F" w14:textId="3EE48445" w:rsidR="003535F6" w:rsidRPr="00E67AB9" w:rsidRDefault="003535F6" w:rsidP="00E67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AB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โครงการขอรับการสนับสนุนโครงการสร้างหลักสูตรเศรษฐกิจแนวใหม่ (</w:t>
      </w:r>
      <w:r w:rsidRPr="00E67AB9">
        <w:rPr>
          <w:rFonts w:ascii="TH SarabunIT๙" w:hAnsi="TH SarabunIT๙" w:cs="TH SarabunIT๙"/>
          <w:b/>
          <w:bCs/>
          <w:sz w:val="32"/>
          <w:szCs w:val="32"/>
        </w:rPr>
        <w:t>BCG</w:t>
      </w:r>
      <w:r w:rsidRPr="00E67AB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A21C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มหาวิทยาลัยเกษตรศาสตร์</w:t>
      </w:r>
    </w:p>
    <w:p w14:paraId="4A699228" w14:textId="57A3ECE9" w:rsidR="003535F6" w:rsidRDefault="002C1C14" w:rsidP="00E67AB9">
      <w:pPr>
        <w:spacing w:after="0" w:line="240" w:lineRule="auto"/>
        <w:ind w:right="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50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พ.ศ.2564 - 2565</w:t>
      </w:r>
    </w:p>
    <w:p w14:paraId="3E48EEA3" w14:textId="52AF01A7" w:rsidR="00E67AB9" w:rsidRDefault="00E67AB9" w:rsidP="00E67AB9">
      <w:pPr>
        <w:spacing w:after="0" w:line="240" w:lineRule="auto"/>
        <w:ind w:right="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0EF7C78C" w14:textId="77777777" w:rsidR="00E67AB9" w:rsidRPr="00E67AB9" w:rsidRDefault="00E67AB9" w:rsidP="00E67AB9">
      <w:pPr>
        <w:spacing w:after="0" w:line="240" w:lineRule="auto"/>
        <w:ind w:right="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8DD80" w14:textId="77777777" w:rsidR="003535F6" w:rsidRPr="00E67AB9" w:rsidRDefault="003535F6" w:rsidP="003535F6">
      <w:pPr>
        <w:spacing w:after="0" w:line="240" w:lineRule="auto"/>
        <w:ind w:right="141"/>
        <w:rPr>
          <w:rFonts w:ascii="TH SarabunIT๙" w:hAnsi="TH SarabunIT๙" w:cs="TH SarabunIT๙"/>
          <w:b/>
          <w:bCs/>
          <w:sz w:val="32"/>
          <w:szCs w:val="32"/>
        </w:rPr>
      </w:pPr>
      <w:r w:rsidRPr="00E67AB9">
        <w:rPr>
          <w:rFonts w:ascii="TH SarabunIT๙" w:hAnsi="TH SarabunIT๙" w:cs="TH SarabunIT๙"/>
          <w:b/>
          <w:bCs/>
          <w:sz w:val="32"/>
          <w:szCs w:val="32"/>
          <w:cs/>
        </w:rPr>
        <w:t>โปรดระบุรายละเอียดให้ครบ</w:t>
      </w:r>
    </w:p>
    <w:p w14:paraId="07F65098" w14:textId="18CE3433" w:rsidR="003535F6" w:rsidRPr="00E67AB9" w:rsidRDefault="003535F6" w:rsidP="00F3724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right="141" w:hanging="720"/>
        <w:rPr>
          <w:rFonts w:ascii="TH SarabunIT๙" w:hAnsi="TH SarabunIT๙" w:cs="TH SarabunIT๙"/>
          <w:sz w:val="32"/>
          <w:szCs w:val="32"/>
        </w:rPr>
      </w:pP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วิทยาเขต</w:t>
      </w:r>
      <w:r w:rsidRPr="00E67AB9">
        <w:rPr>
          <w:rFonts w:ascii="TH SarabunIT๙" w:hAnsi="TH SarabunIT๙" w:cs="TH SarabunIT๙"/>
          <w:sz w:val="32"/>
          <w:szCs w:val="32"/>
          <w:cs/>
        </w:rPr>
        <w:t xml:space="preserve"> โปรดระบุ........................................</w:t>
      </w:r>
    </w:p>
    <w:p w14:paraId="0F7E8993" w14:textId="084326F7" w:rsidR="003535F6" w:rsidRPr="0044237E" w:rsidRDefault="002C1C14" w:rsidP="00F5717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50" w:right="141" w:hanging="450"/>
        <w:rPr>
          <w:rFonts w:ascii="TH SarabunIT๙" w:hAnsi="TH SarabunIT๙" w:cs="TH SarabunIT๙"/>
          <w:b/>
          <w:bCs/>
          <w:sz w:val="32"/>
          <w:szCs w:val="32"/>
        </w:rPr>
      </w:pP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ข้อมูลผู้ขอรับ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การสนับสนุนงบประมาณ</w:t>
      </w:r>
    </w:p>
    <w:p w14:paraId="04708248" w14:textId="02B8CB6E" w:rsidR="003535F6" w:rsidRPr="00E67AB9" w:rsidRDefault="003535F6" w:rsidP="0044237E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993" w:right="141" w:hanging="567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ชื่อนามสกุล..............................................................................</w:t>
      </w:r>
    </w:p>
    <w:p w14:paraId="6B42A845" w14:textId="214CCFA5" w:rsidR="003535F6" w:rsidRPr="00E67AB9" w:rsidRDefault="003535F6" w:rsidP="00F3724F">
      <w:pPr>
        <w:pStyle w:val="ListParagraph"/>
        <w:numPr>
          <w:ilvl w:val="1"/>
          <w:numId w:val="1"/>
        </w:numPr>
        <w:spacing w:after="0" w:line="240" w:lineRule="auto"/>
        <w:ind w:left="993" w:right="141" w:hanging="567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C1C14">
        <w:rPr>
          <w:rFonts w:ascii="TH SarabunIT๙" w:hAnsi="TH SarabunIT๙" w:cs="TH SarabunIT๙" w:hint="cs"/>
          <w:sz w:val="32"/>
          <w:szCs w:val="32"/>
          <w:cs/>
        </w:rPr>
        <w:t>ทางวิชาการ</w:t>
      </w:r>
      <w:r w:rsidRPr="00E67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14:paraId="773E4E08" w14:textId="33E38152" w:rsidR="003535F6" w:rsidRPr="00E67AB9" w:rsidRDefault="003535F6" w:rsidP="00F3724F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993" w:right="141" w:hanging="567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เบอร์ติดต่อ................................................</w:t>
      </w:r>
      <w:proofErr w:type="gramStart"/>
      <w:r w:rsidR="00F3724F" w:rsidRPr="00E67AB9">
        <w:rPr>
          <w:rFonts w:ascii="TH SarabunIT๙" w:hAnsi="TH SarabunIT๙" w:cs="TH SarabunIT๙"/>
          <w:sz w:val="32"/>
          <w:szCs w:val="32"/>
        </w:rPr>
        <w:t>e</w:t>
      </w:r>
      <w:r w:rsidR="00F3724F" w:rsidRPr="00E67AB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AB9">
        <w:rPr>
          <w:rFonts w:ascii="TH SarabunIT๙" w:hAnsi="TH SarabunIT๙" w:cs="TH SarabunIT๙"/>
          <w:sz w:val="32"/>
          <w:szCs w:val="32"/>
        </w:rPr>
        <w:t>mail</w:t>
      </w:r>
      <w:proofErr w:type="gramEnd"/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2C44898F" w14:textId="0502F1C1" w:rsidR="003535F6" w:rsidRPr="00E67AB9" w:rsidRDefault="002C1C14" w:rsidP="00F3724F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993" w:right="141" w:hanging="567"/>
        <w:rPr>
          <w:rFonts w:ascii="TH SarabunIT๙" w:hAnsi="TH SarabunIT๙" w:cs="TH SarabunIT๙"/>
          <w:sz w:val="32"/>
          <w:szCs w:val="32"/>
        </w:rPr>
      </w:pPr>
      <w:r w:rsidRPr="00D75507">
        <w:rPr>
          <w:rFonts w:ascii="TH SarabunIT๙" w:hAnsi="TH SarabunIT๙" w:cs="TH SarabunIT๙"/>
          <w:sz w:val="32"/>
          <w:szCs w:val="32"/>
          <w:cs/>
        </w:rPr>
        <w:t>คณะ...........................................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75507">
        <w:rPr>
          <w:rFonts w:ascii="TH SarabunIT๙" w:hAnsi="TH SarabunIT๙" w:cs="TH SarabunIT๙"/>
          <w:sz w:val="32"/>
          <w:szCs w:val="32"/>
          <w:cs/>
        </w:rPr>
        <w:t>ภาควิชา......................................สาขาวิชา.........................</w:t>
      </w:r>
      <w:r w:rsidRPr="00D7550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C5E0824" w14:textId="266529FB" w:rsidR="003535F6" w:rsidRDefault="003535F6" w:rsidP="00F3724F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993" w:right="141" w:hanging="567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ความเชี่ยวชาญในศาสตร์...............................................................................................................</w:t>
      </w:r>
    </w:p>
    <w:p w14:paraId="344E7DA3" w14:textId="26E8579D" w:rsidR="002C1C14" w:rsidRPr="00E67AB9" w:rsidRDefault="002C1C14" w:rsidP="002C1C14">
      <w:pPr>
        <w:pStyle w:val="ListParagraph"/>
        <w:tabs>
          <w:tab w:val="left" w:pos="426"/>
        </w:tabs>
        <w:spacing w:after="0" w:line="240" w:lineRule="auto"/>
        <w:ind w:left="993" w:right="141"/>
        <w:rPr>
          <w:rFonts w:ascii="TH SarabunIT๙" w:hAnsi="TH SarabunIT๙" w:cs="TH SarabunIT๙"/>
          <w:sz w:val="32"/>
          <w:szCs w:val="32"/>
          <w:cs/>
        </w:rPr>
      </w:pPr>
      <w:r w:rsidRPr="0009677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(กรณีมีผู้ขอรับการสนับสนุนหลายคนให้ระบุเพิ่มเติมได้)</w:t>
      </w:r>
    </w:p>
    <w:p w14:paraId="1E6B3B13" w14:textId="2994BA19" w:rsidR="003535F6" w:rsidRPr="0044237E" w:rsidRDefault="003535F6" w:rsidP="00F3724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right="141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ประเภทของหลักสูตร</w:t>
      </w:r>
    </w:p>
    <w:p w14:paraId="2E19712E" w14:textId="77777777" w:rsidR="00344958" w:rsidRDefault="003535F6" w:rsidP="00F3724F">
      <w:pPr>
        <w:spacing w:after="0" w:line="240" w:lineRule="auto"/>
        <w:ind w:left="426" w:right="141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เป็นหลักสูตร</w:t>
      </w:r>
      <w:r w:rsidR="00344958">
        <w:rPr>
          <w:rFonts w:ascii="TH SarabunIT๙" w:hAnsi="TH SarabunIT๙" w:cs="TH SarabunIT๙" w:hint="cs"/>
          <w:sz w:val="32"/>
          <w:szCs w:val="32"/>
          <w:cs/>
        </w:rPr>
        <w:t xml:space="preserve">ระดับ  (   ) </w:t>
      </w:r>
      <w:r w:rsidR="00344958" w:rsidRPr="00E67AB9">
        <w:rPr>
          <w:rFonts w:ascii="TH SarabunIT๙" w:hAnsi="TH SarabunIT๙" w:cs="TH SarabunIT๙"/>
          <w:sz w:val="32"/>
          <w:szCs w:val="32"/>
        </w:rPr>
        <w:t>non degree</w:t>
      </w:r>
      <w:r w:rsidR="00344958">
        <w:rPr>
          <w:rFonts w:ascii="TH SarabunIT๙" w:hAnsi="TH SarabunIT๙" w:cs="TH SarabunIT๙" w:hint="cs"/>
          <w:sz w:val="32"/>
          <w:szCs w:val="32"/>
          <w:cs/>
        </w:rPr>
        <w:t xml:space="preserve">   (   ) ปริญญาตรี   (   ) ปริญญาโท   (   ) ปริญญาเอก</w:t>
      </w:r>
      <w:r w:rsidRPr="00E67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7A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61442" w14:textId="2117AF14" w:rsidR="003535F6" w:rsidRPr="00E67AB9" w:rsidRDefault="003535F6" w:rsidP="00F3724F">
      <w:pPr>
        <w:spacing w:after="0" w:line="240" w:lineRule="auto"/>
        <w:ind w:left="426" w:right="141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ชื่อ</w:t>
      </w:r>
      <w:r w:rsidR="00344958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E67AB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E1A124B" w14:textId="1177F7C8" w:rsidR="002C1C14" w:rsidRPr="002C1C14" w:rsidRDefault="002C1C14" w:rsidP="002C1C14">
      <w:pPr>
        <w:pStyle w:val="ListParagraph"/>
        <w:numPr>
          <w:ilvl w:val="0"/>
          <w:numId w:val="1"/>
        </w:numPr>
        <w:spacing w:after="0" w:line="240" w:lineRule="auto"/>
        <w:ind w:left="426" w:right="141" w:hanging="426"/>
        <w:rPr>
          <w:rFonts w:ascii="TH SarabunIT๙" w:hAnsi="TH SarabunIT๙" w:cs="TH SarabunIT๙"/>
          <w:sz w:val="32"/>
          <w:szCs w:val="32"/>
        </w:rPr>
      </w:pPr>
      <w:r w:rsidRPr="001F2749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กลุ่มเป้าหมายผู้เรียน</w:t>
      </w:r>
    </w:p>
    <w:p w14:paraId="251F2D5E" w14:textId="77777777" w:rsidR="00B74C59" w:rsidRDefault="002C1C14" w:rsidP="002C1C14">
      <w:pPr>
        <w:pStyle w:val="ListParagraph"/>
        <w:spacing w:after="0" w:line="240" w:lineRule="auto"/>
        <w:ind w:left="426" w:right="141"/>
        <w:rPr>
          <w:rFonts w:ascii="TH SarabunIT๙" w:hAnsi="TH SarabunIT๙" w:cs="TH SarabunIT๙"/>
          <w:sz w:val="32"/>
          <w:szCs w:val="32"/>
        </w:rPr>
      </w:pPr>
      <w:r w:rsidRPr="002C1C14">
        <w:rPr>
          <w:rFonts w:ascii="TH SarabunIT๙" w:hAnsi="TH SarabunIT๙" w:cs="TH SarabunIT๙" w:hint="cs"/>
          <w:sz w:val="32"/>
          <w:szCs w:val="32"/>
          <w:cs/>
        </w:rPr>
        <w:t>ชั้นปี........ คณะ................................ สาขาวิชา</w:t>
      </w:r>
      <w:r w:rsidRPr="002C1C14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2C1C1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 </w:t>
      </w:r>
    </w:p>
    <w:p w14:paraId="04DAB950" w14:textId="381C417F" w:rsidR="003535F6" w:rsidRPr="002C1C14" w:rsidRDefault="002C1C14" w:rsidP="002C1C14">
      <w:pPr>
        <w:pStyle w:val="ListParagraph"/>
        <w:spacing w:after="0" w:line="240" w:lineRule="auto"/>
        <w:ind w:left="426" w:right="141"/>
        <w:rPr>
          <w:rFonts w:ascii="TH SarabunIT๙" w:hAnsi="TH SarabunIT๙" w:cs="TH SarabunIT๙"/>
          <w:sz w:val="32"/>
          <w:szCs w:val="32"/>
          <w:cs/>
        </w:rPr>
      </w:pPr>
      <w:r w:rsidRPr="002C1C14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74C59">
        <w:rPr>
          <w:rFonts w:ascii="TH SarabunIT๙" w:hAnsi="TH SarabunIT๙" w:cs="TH SarabunIT๙" w:hint="cs"/>
          <w:sz w:val="32"/>
          <w:szCs w:val="32"/>
          <w:cs/>
        </w:rPr>
        <w:t>ที่คาดว่าจะรับเข้าศึกษา</w:t>
      </w:r>
      <w:r w:rsidRPr="002C1C14">
        <w:rPr>
          <w:rFonts w:ascii="TH SarabunIT๙" w:hAnsi="TH SarabunIT๙" w:cs="TH SarabunIT๙"/>
          <w:sz w:val="32"/>
          <w:szCs w:val="32"/>
          <w:cs/>
        </w:rPr>
        <w:t>.......</w:t>
      </w:r>
      <w:r w:rsidRPr="002C1C14">
        <w:rPr>
          <w:rFonts w:ascii="TH SarabunIT๙" w:hAnsi="TH SarabunIT๙" w:cs="TH SarabunIT๙" w:hint="cs"/>
          <w:sz w:val="32"/>
          <w:szCs w:val="32"/>
          <w:cs/>
        </w:rPr>
        <w:t>....คน</w:t>
      </w:r>
    </w:p>
    <w:p w14:paraId="4B7A9638" w14:textId="2F097084" w:rsidR="00F3724F" w:rsidRDefault="003535F6" w:rsidP="00F3724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</w:t>
      </w:r>
      <w:r w:rsidR="00B74C5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เกี่ยวข้องของหลักสูตรกับ</w:t>
      </w:r>
      <w:r w:rsidR="00F3724F"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เศรษฐกิจแนวให</w:t>
      </w:r>
      <w:r w:rsidR="00F3724F" w:rsidRPr="0044237E">
        <w:rPr>
          <w:rFonts w:ascii="TH SarabunIT๙" w:hAnsi="TH SarabunIT๙" w:cs="TH SarabunIT๙" w:hint="cs"/>
          <w:b/>
          <w:bCs/>
          <w:sz w:val="32"/>
          <w:szCs w:val="32"/>
          <w:cs/>
        </w:rPr>
        <w:t>ม่ (</w:t>
      </w:r>
      <w:r w:rsidR="00F3724F" w:rsidRPr="0044237E">
        <w:rPr>
          <w:rFonts w:ascii="TH SarabunIT๙" w:hAnsi="TH SarabunIT๙" w:cs="TH SarabunIT๙"/>
          <w:b/>
          <w:bCs/>
          <w:sz w:val="32"/>
          <w:szCs w:val="32"/>
        </w:rPr>
        <w:t>BCG</w:t>
      </w:r>
      <w:r w:rsidR="00F3724F" w:rsidRPr="0044237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3724F" w:rsidRPr="00E67AB9">
        <w:rPr>
          <w:rFonts w:ascii="TH SarabunIT๙" w:hAnsi="TH SarabunIT๙" w:cs="TH SarabunIT๙"/>
          <w:sz w:val="32"/>
          <w:szCs w:val="32"/>
        </w:rPr>
        <w:t xml:space="preserve"> </w:t>
      </w:r>
      <w:r w:rsidR="00344958">
        <w:rPr>
          <w:rFonts w:ascii="TH SarabunIT๙" w:hAnsi="TH SarabunIT๙" w:cs="TH SarabunIT๙" w:hint="cs"/>
          <w:sz w:val="32"/>
          <w:szCs w:val="32"/>
          <w:cs/>
        </w:rPr>
        <w:t xml:space="preserve">(อธิบายให้ชัดเจน) </w:t>
      </w:r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3724F" w:rsidRPr="00E67AB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A7038A2" w14:textId="656801AE" w:rsidR="002C1C14" w:rsidRDefault="002C1C14" w:rsidP="002C1C14">
      <w:pPr>
        <w:pStyle w:val="ListParagraph"/>
        <w:tabs>
          <w:tab w:val="left" w:pos="426"/>
        </w:tabs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2155C2E" w14:textId="687E4718" w:rsidR="002C1C14" w:rsidRDefault="002C1C14" w:rsidP="002C1C14">
      <w:pPr>
        <w:pStyle w:val="ListParagraph"/>
        <w:tabs>
          <w:tab w:val="left" w:pos="426"/>
        </w:tabs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F7A639F" w14:textId="254CA6ED" w:rsidR="002C1C14" w:rsidRDefault="002C1C14" w:rsidP="002C1C14">
      <w:pPr>
        <w:pStyle w:val="ListParagraph"/>
        <w:tabs>
          <w:tab w:val="left" w:pos="426"/>
        </w:tabs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4530C06" w14:textId="08AC959D" w:rsidR="00344958" w:rsidRDefault="00344958" w:rsidP="00F3724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ความร่วมมือกับสถานประกอบการ</w:t>
      </w:r>
      <w:r w:rsidR="002C1C1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ในการสร้างและพัฒนาหลักสูตรดังกล่าว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4958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1FDCBDD4" w14:textId="0EB23BF8" w:rsidR="00344958" w:rsidRPr="00E67AB9" w:rsidRDefault="00344958" w:rsidP="00344958">
      <w:pPr>
        <w:pStyle w:val="ListParagraph"/>
        <w:tabs>
          <w:tab w:val="left" w:pos="426"/>
        </w:tabs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603D8E0" w14:textId="182E4774" w:rsidR="003535F6" w:rsidRPr="00E67AB9" w:rsidRDefault="003535F6" w:rsidP="00F3724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ผลลัพธ์การเรียนรู้ของหลักสูตร </w:t>
      </w:r>
      <w:r w:rsidRPr="0044237E">
        <w:rPr>
          <w:rFonts w:ascii="TH SarabunIT๙" w:hAnsi="TH SarabunIT๙" w:cs="TH SarabunIT๙"/>
          <w:b/>
          <w:bCs/>
          <w:sz w:val="32"/>
          <w:szCs w:val="32"/>
        </w:rPr>
        <w:t>(PLO)</w:t>
      </w:r>
      <w:r w:rsidRPr="00E67AB9">
        <w:rPr>
          <w:rFonts w:ascii="TH SarabunIT๙" w:hAnsi="TH SarabunIT๙" w:cs="TH SarabunIT๙"/>
          <w:sz w:val="32"/>
          <w:szCs w:val="32"/>
        </w:rPr>
        <w:t xml:space="preserve"> </w:t>
      </w:r>
      <w:r w:rsidRPr="00E67AB9">
        <w:rPr>
          <w:rFonts w:ascii="TH SarabunIT๙" w:hAnsi="TH SarabunIT๙" w:cs="TH SarabunIT๙"/>
          <w:sz w:val="32"/>
          <w:szCs w:val="32"/>
          <w:cs/>
        </w:rPr>
        <w:t>เขียนเป็นข้อ</w:t>
      </w:r>
      <w:r w:rsidR="002C1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AB9">
        <w:rPr>
          <w:rFonts w:ascii="TH SarabunIT๙" w:hAnsi="TH SarabunIT๙" w:cs="TH SarabunIT๙"/>
          <w:sz w:val="32"/>
          <w:szCs w:val="32"/>
          <w:cs/>
        </w:rPr>
        <w:t>ๆ และขอให้ยึดหลักการเขียน</w:t>
      </w:r>
      <w:r w:rsidRPr="00E67AB9">
        <w:rPr>
          <w:rFonts w:ascii="TH SarabunIT๙" w:hAnsi="TH SarabunIT๙" w:cs="TH SarabunIT๙"/>
          <w:sz w:val="32"/>
          <w:szCs w:val="32"/>
        </w:rPr>
        <w:t xml:space="preserve"> PLO </w:t>
      </w:r>
      <w:r w:rsidRPr="00E67AB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การเรียนรู้</w:t>
      </w:r>
      <w:r w:rsidR="00B74C5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E67AB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ตามทฤษฎีของบลูม </w:t>
      </w:r>
      <w:r w:rsidRPr="00E67AB9">
        <w:rPr>
          <w:rFonts w:ascii="TH SarabunIT๙" w:hAnsi="TH SarabunIT๙" w:cs="TH SarabunIT๙"/>
          <w:sz w:val="32"/>
          <w:szCs w:val="32"/>
          <w:shd w:val="clear" w:color="auto" w:fill="FFFFFF"/>
        </w:rPr>
        <w:t>Bloom’s Taxonomy</w:t>
      </w:r>
    </w:p>
    <w:p w14:paraId="6CA3E6A9" w14:textId="6BFD2D73" w:rsidR="003535F6" w:rsidRPr="00E67AB9" w:rsidRDefault="003535F6" w:rsidP="00F3724F">
      <w:pPr>
        <w:tabs>
          <w:tab w:val="left" w:pos="426"/>
        </w:tabs>
        <w:spacing w:after="0" w:line="240" w:lineRule="auto"/>
        <w:ind w:right="141" w:firstLine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PLO1…………………………………………….</w:t>
      </w:r>
    </w:p>
    <w:p w14:paraId="66D4C0B4" w14:textId="34EF012D" w:rsidR="003535F6" w:rsidRPr="00E67AB9" w:rsidRDefault="003535F6" w:rsidP="00F3724F">
      <w:pPr>
        <w:tabs>
          <w:tab w:val="left" w:pos="426"/>
        </w:tabs>
        <w:spacing w:after="0" w:line="240" w:lineRule="auto"/>
        <w:ind w:right="141" w:firstLine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PLO2…………………………………………….</w:t>
      </w:r>
    </w:p>
    <w:p w14:paraId="0AF19508" w14:textId="1A7217C5" w:rsidR="003535F6" w:rsidRPr="00E67AB9" w:rsidRDefault="003535F6" w:rsidP="00F3724F">
      <w:pPr>
        <w:tabs>
          <w:tab w:val="left" w:pos="426"/>
        </w:tabs>
        <w:spacing w:after="0" w:line="240" w:lineRule="auto"/>
        <w:ind w:right="141" w:firstLine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PLO3…………………………………………….</w:t>
      </w:r>
    </w:p>
    <w:p w14:paraId="70EF0D00" w14:textId="673BE6B7" w:rsidR="003535F6" w:rsidRPr="00E67AB9" w:rsidRDefault="003535F6" w:rsidP="00F3724F">
      <w:pPr>
        <w:tabs>
          <w:tab w:val="left" w:pos="426"/>
        </w:tabs>
        <w:spacing w:after="0" w:line="240" w:lineRule="auto"/>
        <w:ind w:right="141" w:firstLine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PLO4…………………………………………….</w:t>
      </w:r>
    </w:p>
    <w:p w14:paraId="1DD2A294" w14:textId="575278A9" w:rsidR="003535F6" w:rsidRPr="00E67AB9" w:rsidRDefault="003535F6" w:rsidP="00F3724F">
      <w:pPr>
        <w:tabs>
          <w:tab w:val="left" w:pos="426"/>
        </w:tabs>
        <w:spacing w:after="0" w:line="240" w:lineRule="auto"/>
        <w:ind w:right="141" w:firstLine="426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</w:rPr>
        <w:t>PLO5…………………………………………….</w:t>
      </w:r>
    </w:p>
    <w:p w14:paraId="402D3041" w14:textId="60EA0D02" w:rsidR="00F3724F" w:rsidRPr="0044237E" w:rsidRDefault="003535F6" w:rsidP="002C1C1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41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2C1C1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ที่เสนอขอรับงบประมาณมีการ</w:t>
      </w: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r w:rsidR="00F3724F" w:rsidRPr="004423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 สาขาวิชา/คณะวิชา</w:t>
      </w:r>
      <w:r w:rsidR="002C1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หรือไม่อย่างไร </w:t>
      </w:r>
      <w:r w:rsidRPr="00442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0162" w:rsidRPr="0044237E">
        <w:rPr>
          <w:rFonts w:ascii="TH SarabunIT๙" w:hAnsi="TH SarabunIT๙" w:cs="TH SarabunIT๙"/>
          <w:sz w:val="32"/>
          <w:szCs w:val="32"/>
          <w:cs/>
        </w:rPr>
        <w:t>(หากมีโปรดระบุให้</w:t>
      </w:r>
      <w:r w:rsidR="00F3724F" w:rsidRPr="0044237E">
        <w:rPr>
          <w:rFonts w:ascii="TH SarabunIT๙" w:hAnsi="TH SarabunIT๙" w:cs="TH SarabunIT๙" w:hint="cs"/>
          <w:sz w:val="32"/>
          <w:szCs w:val="32"/>
          <w:cs/>
        </w:rPr>
        <w:t>ชั</w:t>
      </w:r>
      <w:r w:rsidR="00D10162" w:rsidRPr="0044237E">
        <w:rPr>
          <w:rFonts w:ascii="TH SarabunIT๙" w:hAnsi="TH SarabunIT๙" w:cs="TH SarabunIT๙"/>
          <w:sz w:val="32"/>
          <w:szCs w:val="32"/>
          <w:cs/>
        </w:rPr>
        <w:t>ดเจน)</w:t>
      </w:r>
      <w:r w:rsidR="00F3724F" w:rsidRPr="004423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3437C54" w14:textId="2BF79971" w:rsidR="003535F6" w:rsidRDefault="003535F6" w:rsidP="002C1C14">
      <w:pPr>
        <w:pStyle w:val="ListParagraph"/>
        <w:tabs>
          <w:tab w:val="left" w:pos="426"/>
        </w:tabs>
        <w:spacing w:after="0" w:line="240" w:lineRule="auto"/>
        <w:ind w:right="141" w:hanging="294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F3724F" w:rsidRPr="00E67A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2C1C1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54C65A98" w14:textId="01B9BE4B" w:rsidR="002C1C14" w:rsidRDefault="002C1C14" w:rsidP="002C1C14">
      <w:pPr>
        <w:pStyle w:val="ListParagraph"/>
        <w:numPr>
          <w:ilvl w:val="0"/>
          <w:numId w:val="1"/>
        </w:numPr>
        <w:spacing w:after="0" w:line="240" w:lineRule="auto"/>
        <w:ind w:left="426" w:right="141" w:hanging="426"/>
        <w:rPr>
          <w:rFonts w:ascii="TH SarabunIT๙" w:hAnsi="TH SarabunIT๙" w:cs="TH SarabunIT๙"/>
          <w:sz w:val="32"/>
          <w:szCs w:val="32"/>
        </w:rPr>
      </w:pPr>
      <w:r w:rsidRPr="002C1C1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ประสบการณ์ของท่านที่เกี่ยวข้องกับหลักสูตรเศรษฐกิจแนวใหม่ (</w:t>
      </w:r>
      <w:r w:rsidRPr="002C1C14">
        <w:rPr>
          <w:rFonts w:ascii="TH SarabunIT๙" w:hAnsi="TH SarabunIT๙" w:cs="TH SarabunIT๙"/>
          <w:b/>
          <w:bCs/>
          <w:sz w:val="32"/>
          <w:szCs w:val="32"/>
        </w:rPr>
        <w:t>BCG</w:t>
      </w:r>
      <w:r w:rsidRPr="002C1C1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1C14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500B6922" w14:textId="77A42288" w:rsidR="002C1C14" w:rsidRDefault="002C1C14" w:rsidP="002C1C14">
      <w:pPr>
        <w:pStyle w:val="ListParagraph"/>
        <w:spacing w:after="0" w:line="240" w:lineRule="auto"/>
        <w:ind w:left="426" w:right="141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2C1C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7AB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6ECDC07A" w14:textId="665DF8EF" w:rsidR="002C1C14" w:rsidRDefault="002C1C14" w:rsidP="002C1C14">
      <w:pPr>
        <w:pStyle w:val="ListParagraph"/>
        <w:spacing w:after="0" w:line="240" w:lineRule="auto"/>
        <w:ind w:left="426" w:right="141"/>
        <w:rPr>
          <w:rFonts w:ascii="TH SarabunIT๙" w:hAnsi="TH SarabunIT๙" w:cs="TH SarabunIT๙"/>
          <w:sz w:val="32"/>
          <w:szCs w:val="32"/>
        </w:rPr>
      </w:pPr>
      <w:r w:rsidRPr="00E67AB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E67A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3E23E954" w14:textId="76126409" w:rsidR="002C1C14" w:rsidRPr="00B74C59" w:rsidRDefault="002C1C14" w:rsidP="002C1C14">
      <w:pPr>
        <w:pStyle w:val="ListParagraph"/>
        <w:numPr>
          <w:ilvl w:val="0"/>
          <w:numId w:val="1"/>
        </w:numPr>
        <w:spacing w:after="0" w:line="240" w:lineRule="auto"/>
        <w:ind w:left="426" w:right="141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B74C5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ตัวอย่างรายวิชาในหลักสูตร (ชื่อวิชา / คำอธิบายรายวิชา / จำนวนหน่วยกิต)</w:t>
      </w:r>
    </w:p>
    <w:p w14:paraId="3A94AA07" w14:textId="5B873AB6" w:rsidR="002C1C14" w:rsidRDefault="002C1C14" w:rsidP="00B74C59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right="141" w:hanging="3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วิชา..............................................................................</w:t>
      </w:r>
    </w:p>
    <w:p w14:paraId="1245EEC8" w14:textId="256E6D06" w:rsidR="002C1C14" w:rsidRDefault="002C1C14" w:rsidP="00B74C59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right="141" w:hanging="3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คำอธิบายรายวิชา........................................................</w:t>
      </w:r>
    </w:p>
    <w:p w14:paraId="67D304DC" w14:textId="185957BF" w:rsidR="002C1C14" w:rsidRPr="002C1C14" w:rsidRDefault="002C1C14" w:rsidP="00B74C59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right="141" w:hanging="3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จำนวนหน่วยกิต.............................</w:t>
      </w:r>
    </w:p>
    <w:p w14:paraId="4DF6DDF5" w14:textId="36CAC137" w:rsidR="003535F6" w:rsidRPr="00E67AB9" w:rsidRDefault="003535F6" w:rsidP="003535F6">
      <w:pPr>
        <w:spacing w:after="0" w:line="240" w:lineRule="auto"/>
        <w:ind w:right="141"/>
        <w:rPr>
          <w:rFonts w:ascii="TH SarabunIT๙" w:hAnsi="TH SarabunIT๙" w:cs="TH SarabunIT๙"/>
          <w:sz w:val="32"/>
          <w:szCs w:val="32"/>
        </w:rPr>
      </w:pPr>
    </w:p>
    <w:p w14:paraId="5B06FB8E" w14:textId="77777777" w:rsidR="003535F6" w:rsidRPr="00E67AB9" w:rsidRDefault="003535F6" w:rsidP="003535F6">
      <w:pPr>
        <w:spacing w:after="0" w:line="240" w:lineRule="auto"/>
        <w:ind w:right="141"/>
        <w:rPr>
          <w:rFonts w:ascii="TH SarabunIT๙" w:hAnsi="TH SarabunIT๙" w:cs="TH SarabunIT๙"/>
          <w:sz w:val="32"/>
          <w:szCs w:val="32"/>
          <w:cs/>
        </w:rPr>
      </w:pPr>
    </w:p>
    <w:p w14:paraId="35ED6A0D" w14:textId="1A82211C" w:rsidR="003535F6" w:rsidRPr="00B74C59" w:rsidRDefault="003535F6" w:rsidP="00D41F83">
      <w:pPr>
        <w:spacing w:after="0" w:line="240" w:lineRule="auto"/>
        <w:ind w:left="3150" w:right="-330" w:firstLine="450"/>
        <w:rPr>
          <w:rFonts w:ascii="TH SarabunIT๙" w:hAnsi="TH SarabunIT๙" w:cs="TH SarabunIT๙"/>
          <w:b/>
          <w:bCs/>
          <w:sz w:val="30"/>
          <w:szCs w:val="30"/>
        </w:rPr>
      </w:pP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>ลงชื่อ...................................</w:t>
      </w:r>
      <w:r w:rsidR="00F57172" w:rsidRPr="00B74C59">
        <w:rPr>
          <w:rFonts w:ascii="TH SarabunIT๙" w:hAnsi="TH SarabunIT๙" w:cs="TH SarabunIT๙"/>
          <w:b/>
          <w:bCs/>
          <w:sz w:val="30"/>
          <w:szCs w:val="30"/>
        </w:rPr>
        <w:t>........</w:t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>ผู้สมัคร</w:t>
      </w:r>
      <w:r w:rsidR="00F57172" w:rsidRPr="00B74C59">
        <w:rPr>
          <w:rFonts w:ascii="TH SarabunIT๙" w:hAnsi="TH SarabunIT๙" w:cs="TH SarabunIT๙"/>
          <w:b/>
          <w:bCs/>
          <w:sz w:val="30"/>
          <w:szCs w:val="30"/>
          <w:cs/>
        </w:rPr>
        <w:t>ขอรับงบประมาณสนับสนุน</w:t>
      </w:r>
    </w:p>
    <w:p w14:paraId="700A4B0A" w14:textId="2A9E856D" w:rsidR="003535F6" w:rsidRPr="00B74C59" w:rsidRDefault="00F57172" w:rsidP="00D41F83">
      <w:pPr>
        <w:spacing w:after="0" w:line="240" w:lineRule="auto"/>
        <w:ind w:right="-330"/>
        <w:rPr>
          <w:rFonts w:ascii="TH SarabunIT๙" w:hAnsi="TH SarabunIT๙" w:cs="TH SarabunIT๙"/>
          <w:b/>
          <w:bCs/>
          <w:sz w:val="30"/>
          <w:szCs w:val="30"/>
        </w:rPr>
      </w:pP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</w:rPr>
        <w:t xml:space="preserve">              </w:t>
      </w:r>
      <w:r w:rsidR="00D41F8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</w:t>
      </w:r>
      <w:r w:rsidRPr="00B74C59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3535F6" w:rsidRPr="00B74C59">
        <w:rPr>
          <w:rFonts w:ascii="TH SarabunIT๙" w:hAnsi="TH SarabunIT๙" w:cs="TH SarabunIT๙"/>
          <w:b/>
          <w:bCs/>
          <w:sz w:val="30"/>
          <w:szCs w:val="30"/>
          <w:cs/>
        </w:rPr>
        <w:t>(..................................</w:t>
      </w:r>
      <w:r w:rsidRPr="00B74C59">
        <w:rPr>
          <w:rFonts w:ascii="TH SarabunIT๙" w:hAnsi="TH SarabunIT๙" w:cs="TH SarabunIT๙"/>
          <w:b/>
          <w:bCs/>
          <w:sz w:val="30"/>
          <w:szCs w:val="30"/>
        </w:rPr>
        <w:t>..................</w:t>
      </w:r>
      <w:r w:rsidR="003535F6" w:rsidRPr="00B74C59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5EDA210" w14:textId="66CF81C5" w:rsidR="003535F6" w:rsidRPr="00B74C59" w:rsidRDefault="003535F6" w:rsidP="00D41F83">
      <w:pPr>
        <w:spacing w:after="0" w:line="240" w:lineRule="auto"/>
        <w:ind w:right="-330"/>
        <w:rPr>
          <w:rFonts w:ascii="TH SarabunIT๙" w:hAnsi="TH SarabunIT๙" w:cs="TH SarabunIT๙"/>
          <w:b/>
          <w:bCs/>
          <w:sz w:val="30"/>
          <w:szCs w:val="30"/>
        </w:rPr>
      </w:pP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D41F8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</w:t>
      </w:r>
      <w:bookmarkStart w:id="0" w:name="_GoBack"/>
      <w:bookmarkEnd w:id="0"/>
      <w:r w:rsidR="00D41F8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B74C59">
        <w:rPr>
          <w:rFonts w:ascii="TH SarabunIT๙" w:hAnsi="TH SarabunIT๙" w:cs="TH SarabunIT๙"/>
          <w:b/>
          <w:bCs/>
          <w:sz w:val="30"/>
          <w:szCs w:val="30"/>
          <w:cs/>
        </w:rPr>
        <w:t>วันที่............................</w:t>
      </w:r>
    </w:p>
    <w:p w14:paraId="186F1B27" w14:textId="77777777" w:rsidR="003535F6" w:rsidRPr="00E67AB9" w:rsidRDefault="003535F6" w:rsidP="003535F6">
      <w:pPr>
        <w:spacing w:after="0" w:line="240" w:lineRule="auto"/>
        <w:ind w:right="141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B7137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2F7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ความคิดเห็นของหัวหน้าภาควิชา</w:t>
      </w:r>
    </w:p>
    <w:p w14:paraId="6E93239E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DCA6008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D2E1A7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027C032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0053A2C" w14:textId="77777777" w:rsidR="00B74C59" w:rsidRPr="00DB2F76" w:rsidRDefault="00B74C59" w:rsidP="00B74C59">
      <w:pPr>
        <w:spacing w:after="0" w:line="240" w:lineRule="auto"/>
        <w:ind w:left="3600" w:right="26" w:firstLine="1440"/>
        <w:jc w:val="both"/>
        <w:rPr>
          <w:rFonts w:ascii="TH SarabunIT๙" w:hAnsi="TH SarabunIT๙" w:cs="TH SarabunIT๙"/>
          <w:sz w:val="16"/>
          <w:szCs w:val="16"/>
        </w:rPr>
      </w:pPr>
    </w:p>
    <w:p w14:paraId="6A4DE373" w14:textId="77777777" w:rsidR="00B74C59" w:rsidRPr="000F4679" w:rsidRDefault="00B74C59" w:rsidP="00B74C59">
      <w:pPr>
        <w:spacing w:after="0" w:line="240" w:lineRule="auto"/>
        <w:ind w:left="3600" w:right="26" w:firstLine="144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/>
          <w:b/>
          <w:bCs/>
          <w:sz w:val="30"/>
          <w:szCs w:val="30"/>
          <w:cs/>
        </w:rPr>
        <w:t>ลงชื่อ...................................</w:t>
      </w:r>
      <w:r w:rsidRPr="000F4679">
        <w:rPr>
          <w:rFonts w:ascii="TH SarabunIT๙" w:hAnsi="TH SarabunIT๙" w:cs="TH SarabunIT๙"/>
          <w:b/>
          <w:bCs/>
          <w:sz w:val="30"/>
          <w:szCs w:val="30"/>
        </w:rPr>
        <w:t>.....</w:t>
      </w:r>
    </w:p>
    <w:p w14:paraId="491B941C" w14:textId="77777777" w:rsidR="00B74C59" w:rsidRPr="000F4679" w:rsidRDefault="00B74C59" w:rsidP="00B74C59">
      <w:pPr>
        <w:spacing w:after="0" w:line="240" w:lineRule="auto"/>
        <w:ind w:left="4320" w:right="26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(..................................</w:t>
      </w:r>
      <w:r w:rsidRPr="000F4679">
        <w:rPr>
          <w:rFonts w:ascii="TH SarabunIT๙" w:hAnsi="TH SarabunIT๙" w:cs="TH SarabunIT๙"/>
          <w:b/>
          <w:bCs/>
          <w:sz w:val="30"/>
          <w:szCs w:val="30"/>
        </w:rPr>
        <w:t>..................</w:t>
      </w: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14:paraId="420DCE23" w14:textId="77777777" w:rsidR="00B74C59" w:rsidRPr="000F4679" w:rsidRDefault="00B74C59" w:rsidP="00B74C59">
      <w:pPr>
        <w:spacing w:after="0" w:line="240" w:lineRule="auto"/>
        <w:ind w:left="4320" w:right="141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หัวหน้า</w:t>
      </w: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>ภาควิชา..................................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........</w:t>
      </w:r>
    </w:p>
    <w:p w14:paraId="5B913EFA" w14:textId="26A9F7FF" w:rsidR="00B74C59" w:rsidRPr="000F4679" w:rsidRDefault="00B74C59" w:rsidP="00B74C59">
      <w:pPr>
        <w:spacing w:after="0" w:line="240" w:lineRule="auto"/>
        <w:ind w:left="4320" w:firstLine="7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Pr="000F4679">
        <w:rPr>
          <w:rFonts w:ascii="TH SarabunIT๙" w:hAnsi="TH SarabunIT๙" w:cs="TH SarabunIT๙"/>
          <w:b/>
          <w:bCs/>
          <w:sz w:val="30"/>
          <w:szCs w:val="30"/>
          <w:cs/>
        </w:rPr>
        <w:t>วันที่............................</w:t>
      </w: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>.......</w:t>
      </w:r>
    </w:p>
    <w:p w14:paraId="6E29EEA2" w14:textId="77777777" w:rsidR="00B74C59" w:rsidRPr="00096779" w:rsidRDefault="00B74C59" w:rsidP="00B74C59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59B4B9AE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2F7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คณบดีที่สังกัด</w:t>
      </w:r>
    </w:p>
    <w:p w14:paraId="054439BB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5677588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149789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060DED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F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5512EEB" w14:textId="77777777" w:rsidR="00B74C59" w:rsidRPr="00096779" w:rsidRDefault="00B74C59" w:rsidP="00B74C59">
      <w:pPr>
        <w:spacing w:after="0" w:line="240" w:lineRule="auto"/>
        <w:ind w:left="3600" w:right="26" w:firstLine="1440"/>
        <w:jc w:val="both"/>
        <w:rPr>
          <w:rFonts w:ascii="TH SarabunIT๙" w:hAnsi="TH SarabunIT๙" w:cs="TH SarabunIT๙"/>
          <w:sz w:val="16"/>
          <w:szCs w:val="16"/>
        </w:rPr>
      </w:pPr>
    </w:p>
    <w:p w14:paraId="16819D7A" w14:textId="77777777" w:rsidR="00B74C59" w:rsidRPr="000F4679" w:rsidRDefault="00B74C59" w:rsidP="00B74C59">
      <w:pPr>
        <w:spacing w:after="0" w:line="240" w:lineRule="auto"/>
        <w:ind w:left="3600" w:right="26" w:firstLine="144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/>
          <w:b/>
          <w:bCs/>
          <w:sz w:val="30"/>
          <w:szCs w:val="30"/>
          <w:cs/>
        </w:rPr>
        <w:t>ลงชื่อ...................................</w:t>
      </w:r>
      <w:r w:rsidRPr="000F4679">
        <w:rPr>
          <w:rFonts w:ascii="TH SarabunIT๙" w:hAnsi="TH SarabunIT๙" w:cs="TH SarabunIT๙"/>
          <w:b/>
          <w:bCs/>
          <w:sz w:val="30"/>
          <w:szCs w:val="30"/>
        </w:rPr>
        <w:t>.....</w:t>
      </w:r>
    </w:p>
    <w:p w14:paraId="05831C54" w14:textId="77777777" w:rsidR="00B74C59" w:rsidRPr="000F4679" w:rsidRDefault="00B74C59" w:rsidP="00B74C59">
      <w:pPr>
        <w:spacing w:after="0" w:line="240" w:lineRule="auto"/>
        <w:ind w:left="4320" w:right="26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(..................................</w:t>
      </w:r>
      <w:r w:rsidRPr="000F4679">
        <w:rPr>
          <w:rFonts w:ascii="TH SarabunIT๙" w:hAnsi="TH SarabunIT๙" w:cs="TH SarabunIT๙"/>
          <w:b/>
          <w:bCs/>
          <w:sz w:val="30"/>
          <w:szCs w:val="30"/>
        </w:rPr>
        <w:t>..................</w:t>
      </w: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14:paraId="11E26F2D" w14:textId="77777777" w:rsidR="00B74C59" w:rsidRPr="000F4679" w:rsidRDefault="00B74C59" w:rsidP="00B74C59">
      <w:pPr>
        <w:spacing w:after="0" w:line="240" w:lineRule="auto"/>
        <w:ind w:left="3600" w:right="141" w:firstLine="7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คณบดีคณะ..................................</w:t>
      </w:r>
    </w:p>
    <w:p w14:paraId="36CFCEB7" w14:textId="77777777" w:rsidR="00B74C59" w:rsidRPr="000F4679" w:rsidRDefault="00B74C59" w:rsidP="00B74C59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</w:t>
      </w:r>
      <w:r w:rsidRPr="000F4679">
        <w:rPr>
          <w:rFonts w:ascii="TH SarabunIT๙" w:hAnsi="TH SarabunIT๙" w:cs="TH SarabunIT๙"/>
          <w:b/>
          <w:bCs/>
          <w:sz w:val="30"/>
          <w:szCs w:val="30"/>
          <w:cs/>
        </w:rPr>
        <w:t>วันที่............................</w:t>
      </w:r>
      <w:r w:rsidRPr="000F4679">
        <w:rPr>
          <w:rFonts w:ascii="TH SarabunIT๙" w:hAnsi="TH SarabunIT๙" w:cs="TH SarabunIT๙" w:hint="cs"/>
          <w:b/>
          <w:bCs/>
          <w:sz w:val="30"/>
          <w:szCs w:val="30"/>
          <w:cs/>
        </w:rPr>
        <w:t>.......</w:t>
      </w:r>
    </w:p>
    <w:p w14:paraId="5D3A1340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F3F0AB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649FFE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4D9990" w14:textId="77777777" w:rsidR="00B74C59" w:rsidRDefault="00B74C59" w:rsidP="00B74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1771D" w14:textId="77777777" w:rsidR="00B74C59" w:rsidRPr="00096779" w:rsidRDefault="00B74C59" w:rsidP="00B74C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677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09677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9677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การพิจารณาของคณะกรรมการฯ ถือเป็นที่สิ้นสุด โดยการจัดสรรงบประมาณครั้งที่ 1/2564</w:t>
      </w:r>
    </w:p>
    <w:p w14:paraId="79716AC0" w14:textId="0B43467D" w:rsidR="003535F6" w:rsidRPr="00E67AB9" w:rsidRDefault="00B74C59" w:rsidP="00B74C59">
      <w:pPr>
        <w:rPr>
          <w:rFonts w:ascii="TH SarabunIT๙" w:hAnsi="TH SarabunIT๙" w:cs="TH SarabunIT๙"/>
          <w:sz w:val="32"/>
          <w:szCs w:val="32"/>
          <w:cs/>
        </w:rPr>
      </w:pPr>
      <w:r w:rsidRPr="0009677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ขอให้คณะส่งถึงสำนักบริหารการศึกษา มหาวิทยาลัยเกษตรศาสตร์ ภายในวันที่ 30 กรกฎาคม 2564</w:t>
      </w:r>
    </w:p>
    <w:sectPr w:rsidR="003535F6" w:rsidRPr="00E67AB9" w:rsidSect="002C1C1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334"/>
    <w:multiLevelType w:val="hybridMultilevel"/>
    <w:tmpl w:val="85161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3E6"/>
    <w:multiLevelType w:val="multilevel"/>
    <w:tmpl w:val="09A2D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93C3ADB"/>
    <w:multiLevelType w:val="hybridMultilevel"/>
    <w:tmpl w:val="B58A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9EC"/>
    <w:multiLevelType w:val="hybridMultilevel"/>
    <w:tmpl w:val="C81E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91B27"/>
    <w:multiLevelType w:val="hybridMultilevel"/>
    <w:tmpl w:val="B18E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B0312"/>
    <w:multiLevelType w:val="hybridMultilevel"/>
    <w:tmpl w:val="F802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F6"/>
    <w:rsid w:val="001C151F"/>
    <w:rsid w:val="00247FB3"/>
    <w:rsid w:val="002C1C14"/>
    <w:rsid w:val="00344958"/>
    <w:rsid w:val="003535F6"/>
    <w:rsid w:val="0044237E"/>
    <w:rsid w:val="00540020"/>
    <w:rsid w:val="007F4281"/>
    <w:rsid w:val="00A21CD5"/>
    <w:rsid w:val="00AD6FF2"/>
    <w:rsid w:val="00B07B13"/>
    <w:rsid w:val="00B45444"/>
    <w:rsid w:val="00B74C59"/>
    <w:rsid w:val="00B95AAB"/>
    <w:rsid w:val="00BD275A"/>
    <w:rsid w:val="00D10162"/>
    <w:rsid w:val="00D41F83"/>
    <w:rsid w:val="00E16016"/>
    <w:rsid w:val="00E67AB9"/>
    <w:rsid w:val="00E723D4"/>
    <w:rsid w:val="00EB393C"/>
    <w:rsid w:val="00F3724F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8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manasanan hatthasak</dc:creator>
  <cp:lastModifiedBy>ocs</cp:lastModifiedBy>
  <cp:revision>10</cp:revision>
  <cp:lastPrinted>2021-06-30T07:25:00Z</cp:lastPrinted>
  <dcterms:created xsi:type="dcterms:W3CDTF">2021-06-29T05:11:00Z</dcterms:created>
  <dcterms:modified xsi:type="dcterms:W3CDTF">2021-06-30T07:25:00Z</dcterms:modified>
</cp:coreProperties>
</file>